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88E3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0EC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0E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DF84C5" w:rsidR="00CF4FE4" w:rsidRPr="00E4407D" w:rsidRDefault="004B0E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48660D" w:rsidR="00AF5D25" w:rsidRPr="001C1C57" w:rsidRDefault="004B0E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454BEE" w:rsidR="004738BE" w:rsidRPr="00E4407D" w:rsidRDefault="004B0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92F599" w:rsidR="004738BE" w:rsidRPr="00E4407D" w:rsidRDefault="004B0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D500BB" w:rsidR="004738BE" w:rsidRPr="00E4407D" w:rsidRDefault="004B0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9CEAB6" w:rsidR="004738BE" w:rsidRPr="00E4407D" w:rsidRDefault="004B0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FE51D8" w:rsidR="004738BE" w:rsidRPr="00E4407D" w:rsidRDefault="004B0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B7050F" w:rsidR="004738BE" w:rsidRPr="00E4407D" w:rsidRDefault="004B0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AE82BF" w:rsidR="004738BE" w:rsidRPr="00E4407D" w:rsidRDefault="004B0E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D97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C81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CA0E21" w:rsidR="009A6C64" w:rsidRPr="004B0ECC" w:rsidRDefault="004B0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E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4CFE58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B99550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C32C1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11C56E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D8D57" w:rsidR="009A6C64" w:rsidRPr="004B0ECC" w:rsidRDefault="004B0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E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48EB2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E04B7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0C331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B0CE0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0631F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B38C1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D0011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80B301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89CC1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89299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9A275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B1305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69EB8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4EA83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411DA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83640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98760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C6795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470FA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03EFC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A006F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FF611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021A8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3898A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794AF" w:rsidR="009A6C64" w:rsidRPr="00E4407D" w:rsidRDefault="004B0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00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F2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E7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DF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54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15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85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47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55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3979CF" w:rsidR="00AF5D25" w:rsidRPr="001C1C57" w:rsidRDefault="004B0E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036A92" w:rsidR="00070DA1" w:rsidRPr="00E4407D" w:rsidRDefault="004B0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C6FEF4" w:rsidR="00070DA1" w:rsidRPr="00E4407D" w:rsidRDefault="004B0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43D8A8" w:rsidR="00070DA1" w:rsidRPr="00E4407D" w:rsidRDefault="004B0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E9FEF3" w:rsidR="00070DA1" w:rsidRPr="00E4407D" w:rsidRDefault="004B0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8688DF" w:rsidR="00070DA1" w:rsidRPr="00E4407D" w:rsidRDefault="004B0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C56C0D" w:rsidR="00070DA1" w:rsidRPr="00E4407D" w:rsidRDefault="004B0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742843" w:rsidR="00070DA1" w:rsidRPr="00E4407D" w:rsidRDefault="004B0E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36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41C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F85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345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C3A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AE967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72994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87623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92E9C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CE598" w:rsidR="00070DA1" w:rsidRPr="004B0ECC" w:rsidRDefault="004B0E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EC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D1E0B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9966D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8039A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37B82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D79CB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DDDA6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4D157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3657E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5F97A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99BB6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429AC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A2D27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B62C6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5780A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D15E5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65BA9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45F8A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C10BE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CE483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CCCECD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DE05D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DF83E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07DE2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22789" w:rsidR="00070DA1" w:rsidRPr="00E4407D" w:rsidRDefault="004B0E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39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44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C0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24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BF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C4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51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05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618934" w:rsidR="00070DA1" w:rsidRPr="001C1C57" w:rsidRDefault="004B0E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8C3E97" w:rsidR="005B40E2" w:rsidRPr="00E4407D" w:rsidRDefault="004B0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348531" w:rsidR="005B40E2" w:rsidRPr="00E4407D" w:rsidRDefault="004B0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7104C1" w:rsidR="005B40E2" w:rsidRPr="00E4407D" w:rsidRDefault="004B0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9D9801" w:rsidR="005B40E2" w:rsidRPr="00E4407D" w:rsidRDefault="004B0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2AAA2E" w:rsidR="005B40E2" w:rsidRPr="00E4407D" w:rsidRDefault="004B0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717A87" w:rsidR="005B40E2" w:rsidRPr="00E4407D" w:rsidRDefault="004B0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F1DB9F" w:rsidR="005B40E2" w:rsidRPr="00E4407D" w:rsidRDefault="004B0E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523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477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B00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662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978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87E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62D3FC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48207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1F1AE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4B822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7154D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066E3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5E3E2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31215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FCC50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11458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AC8B0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66615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1324C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51C17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13ECC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D5E45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A3043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0A618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CEBF6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D554B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7610F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B9DF8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93EB4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331C8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A5E90" w:rsidR="005B40E2" w:rsidRPr="004B0ECC" w:rsidRDefault="004B0E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E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88ADE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3772C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ED267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6BA31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D9FBE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DB854" w:rsidR="005B40E2" w:rsidRPr="00E4407D" w:rsidRDefault="004B0E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54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98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FE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2E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CE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0E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3C4BD" w:rsidR="00884AB4" w:rsidRPr="00E4407D" w:rsidRDefault="004B0EC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05F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F98B8" w:rsidR="00884AB4" w:rsidRPr="00E4407D" w:rsidRDefault="004B0EC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2E6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4A282" w:rsidR="00884AB4" w:rsidRPr="00E4407D" w:rsidRDefault="004B0ECC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F29F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7CC29" w:rsidR="00884AB4" w:rsidRPr="00E4407D" w:rsidRDefault="004B0ECC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B4F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262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E43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4C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A90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78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D84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A91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6B2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78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C09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0ECC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