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8E6A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14B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14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238CDF" w:rsidR="00CF4FE4" w:rsidRPr="00E4407D" w:rsidRDefault="00FE14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8F37F4" w:rsidR="00AF5D25" w:rsidRPr="001C1C57" w:rsidRDefault="00FE14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538FBD" w:rsidR="004738BE" w:rsidRPr="00E4407D" w:rsidRDefault="00FE1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756E3B" w:rsidR="004738BE" w:rsidRPr="00E4407D" w:rsidRDefault="00FE1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51C49F" w:rsidR="004738BE" w:rsidRPr="00E4407D" w:rsidRDefault="00FE1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386AF7" w:rsidR="004738BE" w:rsidRPr="00E4407D" w:rsidRDefault="00FE1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43FAFF" w:rsidR="004738BE" w:rsidRPr="00E4407D" w:rsidRDefault="00FE1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F372C8" w:rsidR="004738BE" w:rsidRPr="00E4407D" w:rsidRDefault="00FE1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4DA1DE" w:rsidR="004738BE" w:rsidRPr="00E4407D" w:rsidRDefault="00FE14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3E4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10F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257516" w:rsidR="009A6C64" w:rsidRPr="00FE14B1" w:rsidRDefault="00FE1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4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F5E377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E32F08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8B412F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F1EC1D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F6D56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39CEF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1D60C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1A6F7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4DDD1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D6889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B049B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E44C1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FFB11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D277C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E779C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5E3A6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89707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8F06A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FD8D0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E213D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21251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1E91D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8569F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E8B15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37B78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11942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340E1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7DF2C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EB6A2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BCC71" w:rsidR="009A6C64" w:rsidRPr="00E4407D" w:rsidRDefault="00FE1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ED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CB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3E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91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83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39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B4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E0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F3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6E33BE" w:rsidR="00AF5D25" w:rsidRPr="001C1C57" w:rsidRDefault="00FE14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83E8F0" w:rsidR="00070DA1" w:rsidRPr="00E4407D" w:rsidRDefault="00FE1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2C8B2D" w:rsidR="00070DA1" w:rsidRPr="00E4407D" w:rsidRDefault="00FE1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169FB9" w:rsidR="00070DA1" w:rsidRPr="00E4407D" w:rsidRDefault="00FE1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853BCF" w:rsidR="00070DA1" w:rsidRPr="00E4407D" w:rsidRDefault="00FE1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3FD38C" w:rsidR="00070DA1" w:rsidRPr="00E4407D" w:rsidRDefault="00FE1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FB55EB" w:rsidR="00070DA1" w:rsidRPr="00E4407D" w:rsidRDefault="00FE1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81DD00" w:rsidR="00070DA1" w:rsidRPr="00E4407D" w:rsidRDefault="00FE14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B93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BA0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D89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8BD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C94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464F58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9DC173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D15E0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FA49C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5F98B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236FB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5C8C2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5CBC7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5AE11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AAB5B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F0123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919A1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5F405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40150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6A7BC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7AA10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7556A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30993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94FD1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D13EC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5D5BA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F1CC9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359F9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69994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6F60F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A014C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1516A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2A008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67029" w:rsidR="00070DA1" w:rsidRPr="00E4407D" w:rsidRDefault="00FE14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9C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88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73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94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1F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E4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C1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3C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060D6F" w:rsidR="00070DA1" w:rsidRPr="001C1C57" w:rsidRDefault="00FE14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FA1DA2" w:rsidR="005B40E2" w:rsidRPr="00E4407D" w:rsidRDefault="00FE1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91D534" w:rsidR="005B40E2" w:rsidRPr="00E4407D" w:rsidRDefault="00FE1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65AE58" w:rsidR="005B40E2" w:rsidRPr="00E4407D" w:rsidRDefault="00FE1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B9728C" w:rsidR="005B40E2" w:rsidRPr="00E4407D" w:rsidRDefault="00FE1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F28682" w:rsidR="005B40E2" w:rsidRPr="00E4407D" w:rsidRDefault="00FE1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E2D664" w:rsidR="005B40E2" w:rsidRPr="00E4407D" w:rsidRDefault="00FE1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6EA742" w:rsidR="005B40E2" w:rsidRPr="00E4407D" w:rsidRDefault="00FE14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36D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3E1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58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A49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7CA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064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A2009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EBB66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22132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D81E7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7AC8B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ACC93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F6BAE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BDF4D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D7F64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9F266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07CDA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EC966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8AD58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52801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D7DE5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2313D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46251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E1168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3F10D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47351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C80ED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71E37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79BE4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3BAEF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EC06A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3FF03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83B79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F7A24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10004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FD19C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D6C99" w:rsidR="005B40E2" w:rsidRPr="00E4407D" w:rsidRDefault="00FE14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C1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AA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65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81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18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14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81596" w:rsidR="00884AB4" w:rsidRPr="00E4407D" w:rsidRDefault="00FE14B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B8D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551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9D7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95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D0B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11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65D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789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A9C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65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B50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3D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202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49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C1D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D7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B56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