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0B16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4A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4A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167F73" w:rsidR="00CF4FE4" w:rsidRPr="00E4407D" w:rsidRDefault="00E04A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AAAE5" w:rsidR="00AF5D25" w:rsidRPr="001C1C57" w:rsidRDefault="00E04A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7AE23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FF362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3B70E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928707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AF08D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E5E7FB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1B05F" w:rsidR="004738BE" w:rsidRPr="00E4407D" w:rsidRDefault="00E04A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9E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CF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26A9E" w:rsidR="009A6C64" w:rsidRPr="00E04ADF" w:rsidRDefault="00E04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235812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109C9E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C36400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20ABA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55E84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EE5A5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CECBE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BEF15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48D70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FA718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C2B23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BF59F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3F8AD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BDAA9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52E18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06A2A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203E4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75EAF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CEABC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B683C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3D142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87E06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9B7BB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88DDE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C6206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BFDF2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14A0D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7D5EC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EC992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43A4F" w:rsidR="009A6C64" w:rsidRPr="00E4407D" w:rsidRDefault="00E0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DA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EB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E3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E1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A1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31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BA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AB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DF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43261" w:rsidR="00AF5D25" w:rsidRPr="001C1C57" w:rsidRDefault="00E04A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D46DA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23900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80CC92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01372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0E9D6A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2653DD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8AE07" w:rsidR="00070DA1" w:rsidRPr="00E4407D" w:rsidRDefault="00E04A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B7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86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EE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82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20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4D57A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04D4F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173CF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803C7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A079E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32CF4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8FC65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0CBD1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21E30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1D19D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2ADE6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184FE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B7C4A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A7978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28B56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F3651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3C235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89533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74A6E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0B90B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F4FE5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71CAB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B20BE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F26A1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DEE0B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E7AC5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51A24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325D5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174AA" w:rsidR="00070DA1" w:rsidRPr="00E4407D" w:rsidRDefault="00E04A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56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F7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BE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D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65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F4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FC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40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AC08E" w:rsidR="00070DA1" w:rsidRPr="001C1C57" w:rsidRDefault="00E04A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8118D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4A529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15BC8D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39FA67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EF45E2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75042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15D7F" w:rsidR="005B40E2" w:rsidRPr="00E4407D" w:rsidRDefault="00E04A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85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D3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F8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BE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E9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0E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175C5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179D2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57D04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3A0BE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007F0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437CD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5D2CD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32AA4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C6018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0D5C6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11D68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B1FF3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7BCF0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97ADF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8A5EB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A3EB5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10BAC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C40D5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DD223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62441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B6FE4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8CB9C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B7023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C6B28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194C1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0A4AB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B6F56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98822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B74E1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440E7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0C499" w:rsidR="005B40E2" w:rsidRPr="00E4407D" w:rsidRDefault="00E04A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2E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42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F9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43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F8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4A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EA8CD" w:rsidR="00884AB4" w:rsidRPr="00E4407D" w:rsidRDefault="00E04A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9D0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74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43B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E6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DCA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7A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A3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0F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2C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31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946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99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888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94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3DC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4B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C2E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4ADF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