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0B16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4AD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4A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167F73" w:rsidR="00CF4FE4" w:rsidRPr="00E4407D" w:rsidRDefault="00E04A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6AAAE5" w:rsidR="00AF5D25" w:rsidRPr="001C1C57" w:rsidRDefault="00E04A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57AE23" w:rsidR="004738BE" w:rsidRPr="00E4407D" w:rsidRDefault="00E04A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8FF362" w:rsidR="004738BE" w:rsidRPr="00E4407D" w:rsidRDefault="00E04A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C3B70E" w:rsidR="004738BE" w:rsidRPr="00E4407D" w:rsidRDefault="00E04A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928707" w:rsidR="004738BE" w:rsidRPr="00E4407D" w:rsidRDefault="00E04A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0AF08D" w:rsidR="004738BE" w:rsidRPr="00E4407D" w:rsidRDefault="00E04A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E5E7FB" w:rsidR="004738BE" w:rsidRPr="00E4407D" w:rsidRDefault="00E04A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F1B05F" w:rsidR="004738BE" w:rsidRPr="00E4407D" w:rsidRDefault="00E04A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99E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4CF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B26A9E" w:rsidR="009A6C64" w:rsidRPr="00E04ADF" w:rsidRDefault="00E04A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4A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235812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109C9E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C36400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620ABA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55E84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EE5A5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5CECBE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BEF15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E48D70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FA718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C2B23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3BF59F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23F8AD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EBDAA9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52E18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06A2A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203E4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75EAF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1CEABC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B683C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13D142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C87E06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A9B7BB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88DDE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C6206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BFDF2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14A0D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27D5EC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EC992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343A4F" w:rsidR="009A6C64" w:rsidRPr="00E4407D" w:rsidRDefault="00E0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ADA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EB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0E3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7E1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A1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31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BA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AB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DF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943261" w:rsidR="00AF5D25" w:rsidRPr="001C1C57" w:rsidRDefault="00E04A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4D46DA" w:rsidR="00070DA1" w:rsidRPr="00E4407D" w:rsidRDefault="00E04A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F23900" w:rsidR="00070DA1" w:rsidRPr="00E4407D" w:rsidRDefault="00E04A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80CC92" w:rsidR="00070DA1" w:rsidRPr="00E4407D" w:rsidRDefault="00E04A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901372" w:rsidR="00070DA1" w:rsidRPr="00E4407D" w:rsidRDefault="00E04A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0E9D6A" w:rsidR="00070DA1" w:rsidRPr="00E4407D" w:rsidRDefault="00E04A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2653DD" w:rsidR="00070DA1" w:rsidRPr="00E4407D" w:rsidRDefault="00E04A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98AE07" w:rsidR="00070DA1" w:rsidRPr="00E4407D" w:rsidRDefault="00E04A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7B7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886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9EE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C82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D20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64D57A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E04D4F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E173CF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803C7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A079E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32CF4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8FC65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0CBD1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21E30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1D19D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2ADE6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184FE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B7C4A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5A7978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28B56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F3651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3C235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89533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74A6E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0B90B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4F4FE5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71CAB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B20BE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F26A1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DEE0B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E7AC5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51A24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325D5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174AA" w:rsidR="00070DA1" w:rsidRPr="00E4407D" w:rsidRDefault="00E0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56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AF7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BE5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5D8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465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F4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FC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409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5AC08E" w:rsidR="00070DA1" w:rsidRPr="001C1C57" w:rsidRDefault="00E04A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B8118D" w:rsidR="005B40E2" w:rsidRPr="00E4407D" w:rsidRDefault="00E04A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A4A529" w:rsidR="005B40E2" w:rsidRPr="00E4407D" w:rsidRDefault="00E04A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15BC8D" w:rsidR="005B40E2" w:rsidRPr="00E4407D" w:rsidRDefault="00E04A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39FA67" w:rsidR="005B40E2" w:rsidRPr="00E4407D" w:rsidRDefault="00E04A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EF45E2" w:rsidR="005B40E2" w:rsidRPr="00E4407D" w:rsidRDefault="00E04A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575042" w:rsidR="005B40E2" w:rsidRPr="00E4407D" w:rsidRDefault="00E04A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015D7F" w:rsidR="005B40E2" w:rsidRPr="00E4407D" w:rsidRDefault="00E04A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485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8D3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AF8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FBE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AE9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C0E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A175C5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179D2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57D04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3A0BE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007F0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437CD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5D2CD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32AA4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C6018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0D5C6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11D68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B1FF3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7BCF0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97ADF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8A5EB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A3EB5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D10BAC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C40D5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DD223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62441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B6FE4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8CB9C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B7023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C6B28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194C1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0A4AB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B6F56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98822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B74E1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440E7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0C499" w:rsidR="005B40E2" w:rsidRPr="00E4407D" w:rsidRDefault="00E0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2E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42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F9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43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F8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4A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EA8CD" w:rsidR="00884AB4" w:rsidRPr="00E4407D" w:rsidRDefault="00E04AD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9D0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742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43B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E65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7DCA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7A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A30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0F2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2C7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317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946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99E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8888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294E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F3DC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C4B0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C2E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04ADF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