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7CB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62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62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23D2ED" w:rsidR="00CF4FE4" w:rsidRPr="00E4407D" w:rsidRDefault="007562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5603E5" w:rsidR="00AF5D25" w:rsidRPr="001C1C57" w:rsidRDefault="007562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7ED225" w:rsidR="004738BE" w:rsidRPr="00E4407D" w:rsidRDefault="0075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B9D6E2" w:rsidR="004738BE" w:rsidRPr="00E4407D" w:rsidRDefault="0075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78AD21" w:rsidR="004738BE" w:rsidRPr="00E4407D" w:rsidRDefault="0075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577856" w:rsidR="004738BE" w:rsidRPr="00E4407D" w:rsidRDefault="0075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3EACA9" w:rsidR="004738BE" w:rsidRPr="00E4407D" w:rsidRDefault="0075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4FC993" w:rsidR="004738BE" w:rsidRPr="00E4407D" w:rsidRDefault="0075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861AB2" w:rsidR="004738BE" w:rsidRPr="00E4407D" w:rsidRDefault="0075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DC4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27D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15F1D2" w:rsidR="009A6C64" w:rsidRPr="00756229" w:rsidRDefault="00756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2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5ADCDF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AF5CB7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F294D5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C09384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DF1A2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0EE96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929A0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DE44B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C3C67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CA382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FB03A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34535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53643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29845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C7A00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3A081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C1BC6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62922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1C403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95A74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0C2E3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F5EFF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94B21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93E0C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FB7AF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12A51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ABBD2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CB290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56F7F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5CD25" w:rsidR="009A6C64" w:rsidRPr="00E4407D" w:rsidRDefault="0075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BA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10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EF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01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DD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FF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91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D4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51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18359C" w:rsidR="00AF5D25" w:rsidRPr="001C1C57" w:rsidRDefault="007562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B0FD2B" w:rsidR="00070DA1" w:rsidRPr="00E4407D" w:rsidRDefault="0075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8E4F00" w:rsidR="00070DA1" w:rsidRPr="00E4407D" w:rsidRDefault="0075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83D5A1" w:rsidR="00070DA1" w:rsidRPr="00E4407D" w:rsidRDefault="0075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D4DC53" w:rsidR="00070DA1" w:rsidRPr="00E4407D" w:rsidRDefault="0075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F35594" w:rsidR="00070DA1" w:rsidRPr="00E4407D" w:rsidRDefault="0075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2B110E" w:rsidR="00070DA1" w:rsidRPr="00E4407D" w:rsidRDefault="0075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5DEFBD" w:rsidR="00070DA1" w:rsidRPr="00E4407D" w:rsidRDefault="0075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FB7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20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C3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B4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84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8DB183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352C0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3BFE8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1C564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A2DFC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22DFC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0A459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9A1BD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D135A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AFFDA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EC6CB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20C3D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8BA90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7952C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44DD6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3B779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4BE29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5B342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91151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A33E2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AAAF8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5E7BE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33F6D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E8AF5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CFD52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542AC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488B8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4F44A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AC2FB" w:rsidR="00070DA1" w:rsidRPr="00E4407D" w:rsidRDefault="0075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6F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47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D8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78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5E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55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0C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9E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EB8F10" w:rsidR="00070DA1" w:rsidRPr="001C1C57" w:rsidRDefault="007562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86F59C" w:rsidR="005B40E2" w:rsidRPr="00E4407D" w:rsidRDefault="0075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4D410C" w:rsidR="005B40E2" w:rsidRPr="00E4407D" w:rsidRDefault="0075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A8106C" w:rsidR="005B40E2" w:rsidRPr="00E4407D" w:rsidRDefault="0075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99825B" w:rsidR="005B40E2" w:rsidRPr="00E4407D" w:rsidRDefault="0075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C535DC" w:rsidR="005B40E2" w:rsidRPr="00E4407D" w:rsidRDefault="0075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8BC86A" w:rsidR="005B40E2" w:rsidRPr="00E4407D" w:rsidRDefault="0075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A91305" w:rsidR="005B40E2" w:rsidRPr="00E4407D" w:rsidRDefault="0075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59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93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231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6B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4EB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CDF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D98E0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B6297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AB7E1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1776E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BD0C6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77B33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1387E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23955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9A173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9796F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75CED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B6429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42C7F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CC22D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D7753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056AC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0399E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6AD07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F6D11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3FA77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1B53E" w:rsidR="005B40E2" w:rsidRPr="00756229" w:rsidRDefault="007562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2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586DC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CFBBC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D9C1B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5B0D4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A87DE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11AE4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15109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6D92E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08AB2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99F5E" w:rsidR="005B40E2" w:rsidRPr="00E4407D" w:rsidRDefault="0075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3A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3F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1F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08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77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62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58991" w:rsidR="00884AB4" w:rsidRPr="00E4407D" w:rsidRDefault="007562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073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255E5" w:rsidR="00884AB4" w:rsidRPr="00E4407D" w:rsidRDefault="00756229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D7B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3DE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9CB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4F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480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75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BB7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B21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C87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E1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B4E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12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814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B3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1B8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622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