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DD4E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3D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3D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2CA83B" w:rsidR="00CF4FE4" w:rsidRPr="00E4407D" w:rsidRDefault="00213D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4824C0" w:rsidR="00AF5D25" w:rsidRPr="001C1C57" w:rsidRDefault="00213D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B24939" w:rsidR="004738BE" w:rsidRPr="00E4407D" w:rsidRDefault="00213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297CCB" w:rsidR="004738BE" w:rsidRPr="00E4407D" w:rsidRDefault="00213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CD94C2" w:rsidR="004738BE" w:rsidRPr="00E4407D" w:rsidRDefault="00213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9016E4" w:rsidR="004738BE" w:rsidRPr="00E4407D" w:rsidRDefault="00213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38326F" w:rsidR="004738BE" w:rsidRPr="00E4407D" w:rsidRDefault="00213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5EDF54" w:rsidR="004738BE" w:rsidRPr="00E4407D" w:rsidRDefault="00213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C2F080" w:rsidR="004738BE" w:rsidRPr="00E4407D" w:rsidRDefault="00213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77F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806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EE7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968354" w:rsidR="009A6C64" w:rsidRPr="00213D91" w:rsidRDefault="00213D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108088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8057BB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8E7C14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17B3B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D66F9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B351D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136A1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B6442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57D16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A16EE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007AE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AC502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55C30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8EC95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B6E11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65CED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52300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61A7F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DC481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DD0B8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EFACB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8CFB3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F3033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0AB6C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3D212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9086A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FAF88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48AAB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8BA9E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13A97" w:rsidR="009A6C64" w:rsidRPr="00E4407D" w:rsidRDefault="00213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1A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93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64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D9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00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F0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1E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2C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59F8F3" w:rsidR="00AF5D25" w:rsidRPr="001C1C57" w:rsidRDefault="00213D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10918D" w:rsidR="00070DA1" w:rsidRPr="00E4407D" w:rsidRDefault="00213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6D7D3A" w:rsidR="00070DA1" w:rsidRPr="00E4407D" w:rsidRDefault="00213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9D7DA" w:rsidR="00070DA1" w:rsidRPr="00E4407D" w:rsidRDefault="00213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9F3B5F" w:rsidR="00070DA1" w:rsidRPr="00E4407D" w:rsidRDefault="00213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BC1C21" w:rsidR="00070DA1" w:rsidRPr="00E4407D" w:rsidRDefault="00213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1CE06" w:rsidR="00070DA1" w:rsidRPr="00E4407D" w:rsidRDefault="00213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C697CE" w:rsidR="00070DA1" w:rsidRPr="00E4407D" w:rsidRDefault="00213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73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4E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BB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977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52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FFB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3B9FF6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7CF53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D08E7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D5479" w:rsidR="00070DA1" w:rsidRPr="00213D91" w:rsidRDefault="00213D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9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AB433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1E2AC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883EF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B2BCB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B2EA6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28B8F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1D67F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37649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30CBC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0842E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2A432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CB716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1B8AB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15A48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4CA7B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9881C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CCC41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16230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5814E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54199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28182" w:rsidR="00070DA1" w:rsidRPr="00213D91" w:rsidRDefault="00213D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570F5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F10BA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74CCC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22A71" w:rsidR="00070DA1" w:rsidRPr="00E4407D" w:rsidRDefault="00213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30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1C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0D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CB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1F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F9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D8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11946D" w:rsidR="00070DA1" w:rsidRPr="001C1C57" w:rsidRDefault="00213D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E716F7" w:rsidR="005B40E2" w:rsidRPr="00E4407D" w:rsidRDefault="00213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5ECBA7" w:rsidR="005B40E2" w:rsidRPr="00E4407D" w:rsidRDefault="00213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F1C023" w:rsidR="005B40E2" w:rsidRPr="00E4407D" w:rsidRDefault="00213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06AAB2" w:rsidR="005B40E2" w:rsidRPr="00E4407D" w:rsidRDefault="00213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B89F74" w:rsidR="005B40E2" w:rsidRPr="00E4407D" w:rsidRDefault="00213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6EE60D" w:rsidR="005B40E2" w:rsidRPr="00E4407D" w:rsidRDefault="00213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03612" w:rsidR="005B40E2" w:rsidRPr="00E4407D" w:rsidRDefault="00213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A9D357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A01CBF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06101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51EC4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C70A72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A33615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AA358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95619" w:rsidR="005B40E2" w:rsidRPr="00213D91" w:rsidRDefault="00213D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249D2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90D55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6326B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26004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785D0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8FF7F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95EA2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46EF3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BA926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FE836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CD551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2677C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74FFA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59F9D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D4283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2F3E2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E3C59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72EDD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BA178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EC9D6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D3AFB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1EA93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24EDA" w:rsidR="005B40E2" w:rsidRPr="00E4407D" w:rsidRDefault="00213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7F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82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DE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30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78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B8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66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FE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6D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BE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B9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3D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52621" w:rsidR="00884AB4" w:rsidRPr="00E4407D" w:rsidRDefault="00213D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662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76582" w:rsidR="00884AB4" w:rsidRPr="00E4407D" w:rsidRDefault="00213D91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230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89021" w:rsidR="00884AB4" w:rsidRPr="00E4407D" w:rsidRDefault="00213D91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DF9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418DC" w:rsidR="00884AB4" w:rsidRPr="00E4407D" w:rsidRDefault="00213D91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FBE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07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895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6A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771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30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F87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EC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993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09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DE9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3D9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