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3411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C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C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761FC4" w:rsidR="00CF4FE4" w:rsidRPr="00E4407D" w:rsidRDefault="006A6C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FDB257" w:rsidR="00AF5D25" w:rsidRPr="001C1C57" w:rsidRDefault="006A6C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E88192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79E08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03383F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824889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2312AB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2A438B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03F0AD" w:rsidR="004738BE" w:rsidRPr="00E4407D" w:rsidRDefault="006A6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20A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74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425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F2332C" w:rsidR="009A6C64" w:rsidRPr="006A6CB1" w:rsidRDefault="006A6C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C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9A9EC4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2CBA18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FECD8C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8C3EC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D79FE" w:rsidR="009A6C64" w:rsidRPr="006A6CB1" w:rsidRDefault="006A6C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C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100D8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0D6EF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DEBF1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72E50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F7C47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D09F5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A53EE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8E246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22003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7BBC1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70692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4C3F6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9E4D4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197FB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A7CAE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20DD5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2C0D1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9C6D2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3E49F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774E9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5491A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87C65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34F1D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B4760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21F24" w:rsidR="009A6C64" w:rsidRPr="00E4407D" w:rsidRDefault="006A6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16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21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43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D0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1D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F7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E6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3F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7C3AFD" w:rsidR="00AF5D25" w:rsidRPr="001C1C57" w:rsidRDefault="006A6C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0771DC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7D1F0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D9AB4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105E2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0C1C06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44CE7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4DAD9D" w:rsidR="00070DA1" w:rsidRPr="00E4407D" w:rsidRDefault="006A6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60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49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62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46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CA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D7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2B177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6ED09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16F1B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BA038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1E3B6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1FB2E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46410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085CE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2EBCC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5A32F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8E453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1A1C0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CBA82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6F502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FB00C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472B4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B271D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406DB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37FE0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A159F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7D3D2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36A52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D5320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A18E2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7EF88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29EF9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68E7B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31A53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E6E52" w:rsidR="00070DA1" w:rsidRPr="00E4407D" w:rsidRDefault="006A6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B0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82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69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4D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0D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64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23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10E4A6" w:rsidR="00070DA1" w:rsidRPr="001C1C57" w:rsidRDefault="006A6C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0565E8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3F6DFE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0DBED2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3D1706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2A3D02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479B54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6DDFF" w:rsidR="005B40E2" w:rsidRPr="00E4407D" w:rsidRDefault="006A6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E7994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3F799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B6B97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9C905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7A0D4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346E5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149CC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3B17F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E63FF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D9BC2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AA979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32195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7D307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1D346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58DD5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74C5F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0BB1A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05EBC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D4E9B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D0877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5B563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A2A8B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48DBA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8BB1F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E784C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B22C2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C0F03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33858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56BFC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F902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B76F0" w:rsidR="005B40E2" w:rsidRPr="00E4407D" w:rsidRDefault="006A6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E8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C4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DB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6B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41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10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4C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2E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6A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D4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89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C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2132F" w:rsidR="00884AB4" w:rsidRPr="00E4407D" w:rsidRDefault="006A6C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BB7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56D86" w:rsidR="00884AB4" w:rsidRPr="00E4407D" w:rsidRDefault="006A6CB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AA1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8A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E1A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82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F2B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B6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54D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84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EEA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22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156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85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535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DD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062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CB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