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762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52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52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3A83E1" w:rsidR="00CF4FE4" w:rsidRPr="00E4407D" w:rsidRDefault="00F052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DCFF8" w:rsidR="00AF5D25" w:rsidRPr="001C1C57" w:rsidRDefault="00F052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6B2AEF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E8023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AF6C81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537E54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B4C450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AA388A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29F04" w:rsidR="004738BE" w:rsidRPr="00E4407D" w:rsidRDefault="00F05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BDC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264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088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24C47" w:rsidR="009A6C64" w:rsidRPr="00F0522F" w:rsidRDefault="00F0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A62F3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280319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C1B2E4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1A38A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67F43" w:rsidR="009A6C64" w:rsidRPr="00F0522F" w:rsidRDefault="00F0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2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333F6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F2288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1D27D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BB898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8E3FB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C066C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B0B44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F7A3A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C0DE1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11B6F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457BD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C27D4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C3201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C1362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A1DD7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0737D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D9BD9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5881C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50A54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700DC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40E37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A26C9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FA109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C5773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5DAD7" w:rsidR="009A6C64" w:rsidRPr="00E4407D" w:rsidRDefault="00F0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93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49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A8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79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BC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84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B4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DB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AF92E" w:rsidR="00AF5D25" w:rsidRPr="001C1C57" w:rsidRDefault="00F052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0A9259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927D1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D322B8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9AC91B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B92C61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DE2B56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82F786" w:rsidR="00070DA1" w:rsidRPr="00E4407D" w:rsidRDefault="00F05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DA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6D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B4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68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0B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26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224E3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A68E8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16BFD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0D4F8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355F5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1202C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7623D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B8504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B7AE7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A15A4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8F6A4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14DCB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13AC5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544DD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BFD3F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57FEE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F9087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23AC7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FF429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07BC7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1957A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FA6A9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CCC10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B8A1C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E4BB1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74334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08436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C903D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0D29B" w:rsidR="00070DA1" w:rsidRPr="00E4407D" w:rsidRDefault="00F05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C7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4B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78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1C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3C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32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E1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9603C" w:rsidR="00070DA1" w:rsidRPr="001C1C57" w:rsidRDefault="00F052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8DBBFA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A052D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F1D84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BE304D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1EFBC6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7B19BC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6F3270" w:rsidR="005B40E2" w:rsidRPr="00E4407D" w:rsidRDefault="00F05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1F19C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EBE78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CAF07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519E9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15077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B7C9D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AD3C2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52729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810A9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ECB27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052A9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260EA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80A68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FDFF1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398B3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268D3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74875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D8F4D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868B3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CC434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C667B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B2FBB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20A73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DE130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C0689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49A6E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DD899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9DEAE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0FEBE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0E25B" w:rsidR="005B40E2" w:rsidRPr="00F0522F" w:rsidRDefault="00F052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2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15FF" w:rsidR="005B40E2" w:rsidRPr="00E4407D" w:rsidRDefault="00F05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ED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BA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53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B9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DE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DD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31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EE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5B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9A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C6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52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64764" w:rsidR="00884AB4" w:rsidRPr="00E4407D" w:rsidRDefault="00F052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A62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87E8A" w:rsidR="00884AB4" w:rsidRPr="00E4407D" w:rsidRDefault="00F0522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906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1E22E" w:rsidR="00884AB4" w:rsidRPr="00E4407D" w:rsidRDefault="00F0522F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593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4C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EF3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59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94F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77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623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BF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29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27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B0E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22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8E8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522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