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FEE6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3EF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3E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352DCC" w:rsidR="00CF4FE4" w:rsidRPr="00E4407D" w:rsidRDefault="00FC3E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FBFD7" w:rsidR="00AF5D25" w:rsidRPr="001C1C57" w:rsidRDefault="00FC3E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F9F44F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CE3036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B24C9C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2C9BF4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680AA4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A276EA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D9D66B" w:rsidR="004738BE" w:rsidRPr="00E4407D" w:rsidRDefault="00FC3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D9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4D1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C01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BFDD62" w:rsidR="009A6C64" w:rsidRPr="00FC3EFF" w:rsidRDefault="00FC3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E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6045F2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8B8BCA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247DEE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F1F87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C2CA8" w:rsidR="009A6C64" w:rsidRPr="00FC3EFF" w:rsidRDefault="00FC3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E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FCFBF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82717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F298C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3DDC8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F4B86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648B2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180BF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DCFC9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920ED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BDC47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EEEDB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3FCC5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D5AAE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79716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40CC6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1ECD0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105EC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BFC29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E262D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0C78A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AE98C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42685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05BA7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4D54B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F29C5" w:rsidR="009A6C64" w:rsidRPr="00E4407D" w:rsidRDefault="00FC3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22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29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B9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A5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2B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DF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86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08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143785" w:rsidR="00AF5D25" w:rsidRPr="001C1C57" w:rsidRDefault="00FC3E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F6C8C7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4FDFA7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ACDA13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42C752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423C29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546623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F6C3BF" w:rsidR="00070DA1" w:rsidRPr="00E4407D" w:rsidRDefault="00FC3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74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BCF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58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31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4E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370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E765E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74C53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5E227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ECF8D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69043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A6FBD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A6AAC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28D6A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83FD3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7CCBB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202E8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66DE6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4ADE7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CCED8" w:rsidR="00070DA1" w:rsidRPr="00FC3EFF" w:rsidRDefault="00FC3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E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1E7C6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55D2B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2B2E5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90B65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68BA2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A4A9F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6B985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92831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F2A3A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78CDD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EA476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35471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F2A9B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7FFAB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4FD2F" w:rsidR="00070DA1" w:rsidRPr="00E4407D" w:rsidRDefault="00FC3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1B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54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CD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26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07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68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FA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29793" w:rsidR="00070DA1" w:rsidRPr="001C1C57" w:rsidRDefault="00FC3E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DC2CAD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FF7B6C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E16200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9C7B2F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43F221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F733E0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6FE74" w:rsidR="005B40E2" w:rsidRPr="00E4407D" w:rsidRDefault="00FC3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FC780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A5A64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7F0AC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DF1D8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368925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4957B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F0A51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77CD6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D2550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996C9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4CEE8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23042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E1B1F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C78D4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E2D93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E04B3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D4B87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4EEC3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FF7C4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35177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94378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33E1C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26383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4AF4C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212CA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88C9C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2E484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8867E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61614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B6FA1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072D4" w:rsidR="005B40E2" w:rsidRPr="00E4407D" w:rsidRDefault="00FC3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23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92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39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A3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DE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A3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48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74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FD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25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F0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3E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18832" w:rsidR="00884AB4" w:rsidRPr="00E4407D" w:rsidRDefault="00FC3EF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E56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06DE4" w:rsidR="00884AB4" w:rsidRPr="00E4407D" w:rsidRDefault="00FC3EF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B7A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537B4" w:rsidR="00884AB4" w:rsidRPr="00E4407D" w:rsidRDefault="00FC3EFF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398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F2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48B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98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67E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52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049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88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5DD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5F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327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CA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CC7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3E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