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D3D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7AB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7A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68991B" w:rsidR="00CF4FE4" w:rsidRPr="00E4407D" w:rsidRDefault="00B47A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538FDF" w:rsidR="00AF5D25" w:rsidRPr="001C1C57" w:rsidRDefault="00B47A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D34CEB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8967DB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90C03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087518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9BC681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60FFB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B16100" w:rsidR="004738BE" w:rsidRPr="00E4407D" w:rsidRDefault="00B47A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735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D47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189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67A42" w:rsidR="009A6C64" w:rsidRPr="00B47AB4" w:rsidRDefault="00B47A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A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378C18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E3AB68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191C49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0A934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A8881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7CDEC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ABBAF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D7DA4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21D41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BFE58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D7F86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B92F0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70DEA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7CBE2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387BC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B9CBD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15A2B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62524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705E0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48FF4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E30D8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EEF7B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65A31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83FE0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7244D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B7A9F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8B0F8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B8A16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FC42B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E70EC" w:rsidR="009A6C64" w:rsidRPr="00E4407D" w:rsidRDefault="00B47A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EC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30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65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AF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4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D7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77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7D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4A3DEF" w:rsidR="00AF5D25" w:rsidRPr="001C1C57" w:rsidRDefault="00B47A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CB0C0B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422F6E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FEC34E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29F35F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963225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F9969E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FCBB6" w:rsidR="00070DA1" w:rsidRPr="00E4407D" w:rsidRDefault="00B47A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41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B6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89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69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CF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05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2EC80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B2934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FC2D4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4E626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AF801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BCBD4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8E45C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630E1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73F5A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E4CD2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FF42D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B70AD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6F19B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7BC15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5B83C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4F015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E80CD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293C3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E9CC8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309C5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904D3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6851E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A516A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B75A9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510DA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8F0EE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B52C9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08B19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5BE23" w:rsidR="00070DA1" w:rsidRPr="00E4407D" w:rsidRDefault="00B47A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C1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DC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C4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3D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1E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EC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5C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DFBD71" w:rsidR="00070DA1" w:rsidRPr="001C1C57" w:rsidRDefault="00B47A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A0CCDC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90D5D2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5D740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B24F3D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D152E6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D752EF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5C81AC" w:rsidR="005B40E2" w:rsidRPr="00E4407D" w:rsidRDefault="00B47A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05C62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939DA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956CE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2BD3A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53060C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F9E9A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9AADE0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BA1B7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07412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FBBDA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76AEF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D3E10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C1770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C69C2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DF7AD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89CC4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79C32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9FE32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69D51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C5CEC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CF721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6A83D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B6A59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2F6AF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443E2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AC2C8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8ADCB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55EA7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93EC7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8860E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29C2A" w:rsidR="005B40E2" w:rsidRPr="00E4407D" w:rsidRDefault="00B47A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DC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D9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89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BB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3E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D5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42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8C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C4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68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6B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7A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18F8B" w:rsidR="00884AB4" w:rsidRPr="00E4407D" w:rsidRDefault="00B47AB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DCA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CD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B97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312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5BF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B6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712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9D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91E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42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094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1F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D1C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00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D83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98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F85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7AB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