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2C51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4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4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2C23B" w:rsidR="00CF4FE4" w:rsidRPr="00E4407D" w:rsidRDefault="00ED14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AE9918" w:rsidR="00AF5D25" w:rsidRPr="001C1C57" w:rsidRDefault="00ED14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7D2D0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8E109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A304D5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F21C9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082486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91416D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4403A4" w:rsidR="004738BE" w:rsidRPr="00E4407D" w:rsidRDefault="00ED1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8C5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3E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48B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FDEF07" w:rsidR="009A6C64" w:rsidRPr="00ED140B" w:rsidRDefault="00ED1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8F776B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58B04F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967D3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EC1B9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DB8A3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27763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F9F4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333C7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4E768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AD089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A5CFF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A8BAB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4456F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2A8C1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7ADBC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3A686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F915A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9F825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F3569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B0591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7C5F9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A9E7A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D48D8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58E79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A7F8A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3A91A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294D7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2B8F8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437C3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C777D" w:rsidR="009A6C64" w:rsidRPr="00E4407D" w:rsidRDefault="00ED1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0D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D6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5E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A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71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63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E7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A2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222BB" w:rsidR="00AF5D25" w:rsidRPr="001C1C57" w:rsidRDefault="00ED14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D3986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D8BB7E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57B631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9E79F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9A58E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0910E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EEE32F" w:rsidR="00070DA1" w:rsidRPr="00E4407D" w:rsidRDefault="00ED1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A3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AF7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F5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89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B3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6FE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1067C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2FF8C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AE82B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B8B2D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B72DC" w:rsidR="00070DA1" w:rsidRPr="00ED140B" w:rsidRDefault="00ED14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4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565D0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958D3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EEB69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C47C2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62FE5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21AAC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F3AB2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D67E8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9D19B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C9D0E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AB488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02ADC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9B784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EEF2B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AFCBB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6BEF3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D4E73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3104F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79919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3C478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F8536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E202E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29C77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31498" w:rsidR="00070DA1" w:rsidRPr="00E4407D" w:rsidRDefault="00ED1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9E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81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1D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3E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05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6B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A9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535C3" w:rsidR="00070DA1" w:rsidRPr="001C1C57" w:rsidRDefault="00ED14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21818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C73BD0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98A57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01D8F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3B03B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49241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CE72B" w:rsidR="005B40E2" w:rsidRPr="00E4407D" w:rsidRDefault="00ED1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1830E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6940C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95FC6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A488C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18098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24E44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E3452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4F24B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27ADB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47EF5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F61BA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0C148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711FE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7CDBF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8A9C8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56706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B70F0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F8859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3C1D8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1A657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B70B9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8681A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33F1D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0F9C1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5EDC7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47AF8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3432E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BDF97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0FF31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17CDB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E81E7" w:rsidR="005B40E2" w:rsidRPr="00E4407D" w:rsidRDefault="00ED1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A3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10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CC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DA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9C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5F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E9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20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4A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04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85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4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B56DE" w:rsidR="00884AB4" w:rsidRPr="00E4407D" w:rsidRDefault="00ED14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889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D882E" w:rsidR="00884AB4" w:rsidRPr="00E4407D" w:rsidRDefault="00ED140B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D9D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6C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4BD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6E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275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A9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576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47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D32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583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35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B0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CBE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B4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7C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40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