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A0F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35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35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A6C0A" w:rsidR="00CF4FE4" w:rsidRPr="00E4407D" w:rsidRDefault="005F35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85D2A" w:rsidR="00AF5D25" w:rsidRPr="001C1C57" w:rsidRDefault="005F35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71834E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8BBFF5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0A4E1F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8610EB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3B889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9AA539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2E155" w:rsidR="004738BE" w:rsidRPr="00E4407D" w:rsidRDefault="005F35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8E6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0D3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539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C48FB8" w:rsidR="009A6C64" w:rsidRPr="005F355E" w:rsidRDefault="005F3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5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440289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569AB2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903DE8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D86DA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96F81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A2243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E68DE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59CD2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CDB35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98609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6DCC8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2D55A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77823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9210E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7F910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399AE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E3133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FE29D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FF962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398FF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BBC5AB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99264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CE276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1B394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D145C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30B78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FD31A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0ED1B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5B386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B29A8" w:rsidR="009A6C64" w:rsidRPr="00E4407D" w:rsidRDefault="005F3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9C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ED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74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FB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97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EC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F5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22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900195" w:rsidR="00AF5D25" w:rsidRPr="001C1C57" w:rsidRDefault="005F35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F17E2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331B6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979ECA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E106D0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06E23B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CD2D13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F73480" w:rsidR="00070DA1" w:rsidRPr="00E4407D" w:rsidRDefault="005F35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41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E06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0C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2C4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88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BE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EE8B2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A04DE" w:rsidR="00070DA1" w:rsidRPr="005F355E" w:rsidRDefault="005F35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5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6B24F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489EA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6ECD0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AE3FD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1E78D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C621B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C536C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B39FD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0DE8E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0EFA0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82AB3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F4D27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2D6CE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1FCD9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A6249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488A2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3D7B6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427AA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4B810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43145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02D1B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4AD1D" w:rsidR="00070DA1" w:rsidRPr="005F355E" w:rsidRDefault="005F35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5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CD0D2" w:rsidR="00070DA1" w:rsidRPr="005F355E" w:rsidRDefault="005F35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5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9FD8D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B5983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8D453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0CC5A" w:rsidR="00070DA1" w:rsidRPr="00E4407D" w:rsidRDefault="005F35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C4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58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9C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4D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12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85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B8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AEF233" w:rsidR="00070DA1" w:rsidRPr="001C1C57" w:rsidRDefault="005F35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8CF73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AE755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E9087B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F7AD06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C05B6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02CA1A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56249" w:rsidR="005B40E2" w:rsidRPr="00E4407D" w:rsidRDefault="005F35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8D494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425E0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E6388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06A339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31ED2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B4E87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152E1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5AE1B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5F843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E2D86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312B0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25B1A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56EA3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665AA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382FA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33FC5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3222D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68455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7AFF4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FD264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56D55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9DAE6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EB08E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51817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6F28F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FBDFA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0F694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0D1BB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09145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5763B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36CB5" w:rsidR="005B40E2" w:rsidRPr="00E4407D" w:rsidRDefault="005F35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E4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C2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B6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D3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FC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A6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F9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C5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20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1EE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9B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35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EC0F1" w:rsidR="00884AB4" w:rsidRPr="00E4407D" w:rsidRDefault="005F35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881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B613A" w:rsidR="00884AB4" w:rsidRPr="00E4407D" w:rsidRDefault="005F355E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98C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775E1" w:rsidR="00884AB4" w:rsidRPr="00E4407D" w:rsidRDefault="005F355E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3F6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A48A3" w:rsidR="00884AB4" w:rsidRPr="00E4407D" w:rsidRDefault="005F355E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2A6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76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D0B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6C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1CF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3D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DD6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4D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102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CE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CE3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355E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