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3657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8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971C8" w:rsidR="00CF4FE4" w:rsidRPr="00E4407D" w:rsidRDefault="00B438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98B994" w:rsidR="00AF5D25" w:rsidRPr="001C1C57" w:rsidRDefault="00B438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26FB3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482E71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6BAFA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6AFA6B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9E79C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3FB00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26AFB" w:rsidR="004738BE" w:rsidRPr="00E4407D" w:rsidRDefault="00B4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63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4E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45A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B02CA5" w:rsidR="009A6C64" w:rsidRPr="00B43826" w:rsidRDefault="00B43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3714A" w:rsidR="009A6C64" w:rsidRPr="00B43826" w:rsidRDefault="00B43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FC3EC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2D8F9B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5074B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EFCC8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EABD6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A293A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86648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62CDA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3E8AD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7AD5F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B3E47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0A900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D5E53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4D166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AEEF3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CABCF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E8E0C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2F27A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ADB6A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87491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96B6C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4BFA8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6A2DE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19EC2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103AF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BA658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EB653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165D6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8CE95" w:rsidR="009A6C64" w:rsidRPr="00E4407D" w:rsidRDefault="00B4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A1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47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4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D8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79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38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61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29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3A627" w:rsidR="00AF5D25" w:rsidRPr="001C1C57" w:rsidRDefault="00B438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B61EF1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2D38AD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3C4844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2799CB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3F9FE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103313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37ED0" w:rsidR="00070DA1" w:rsidRPr="00E4407D" w:rsidRDefault="00B4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05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D0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5D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45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D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17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C9311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55740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31309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7623E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E9F0D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0F899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57A06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C45EA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F337D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A3CDF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50E90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CB8D9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0E26D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8FA1E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F6531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042F6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758C1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FF27B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3B84B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92E02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D096B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A77AB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42397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BDA73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3B0BA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1796E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D83F2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DF409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36F98" w:rsidR="00070DA1" w:rsidRPr="00E4407D" w:rsidRDefault="00B4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CE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F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5A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78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B5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D5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E3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438A1B" w:rsidR="00070DA1" w:rsidRPr="001C1C57" w:rsidRDefault="00B438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0944E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7A577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25E22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703DB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3AD19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43DC6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650E6" w:rsidR="005B40E2" w:rsidRPr="00E4407D" w:rsidRDefault="00B4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77BC2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DAAC0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3CB3AB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4150F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6D4DD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7416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2A5CE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E3761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4B2C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E6CCC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1D657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61338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ECB1B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88F7E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00A0C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6940A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7BAE0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F1BE2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E509B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83C43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BE8B5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CF8ED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68D2A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F81EF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60ABB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58217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75D14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3B76D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71C0C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F4E1B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5F6C3" w:rsidR="005B40E2" w:rsidRPr="00E4407D" w:rsidRDefault="00B4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88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0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AE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D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83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EB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0B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E1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F5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B7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B1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8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0F63B" w:rsidR="00884AB4" w:rsidRPr="00E4407D" w:rsidRDefault="00B438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7EE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DFDCA" w:rsidR="00884AB4" w:rsidRPr="00E4407D" w:rsidRDefault="00B43826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D62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6B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222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99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2EC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76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089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C4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649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88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D51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D7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A18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89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D2D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82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