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3657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38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38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A971C8" w:rsidR="00CF4FE4" w:rsidRPr="00E4407D" w:rsidRDefault="00B438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98B994" w:rsidR="00AF5D25" w:rsidRPr="001C1C57" w:rsidRDefault="00B438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F26FB3" w:rsidR="004738BE" w:rsidRPr="00E4407D" w:rsidRDefault="00B4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482E71" w:rsidR="004738BE" w:rsidRPr="00E4407D" w:rsidRDefault="00B4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36BAFA" w:rsidR="004738BE" w:rsidRPr="00E4407D" w:rsidRDefault="00B4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6AFA6B" w:rsidR="004738BE" w:rsidRPr="00E4407D" w:rsidRDefault="00B4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C9E79C" w:rsidR="004738BE" w:rsidRPr="00E4407D" w:rsidRDefault="00B4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33FB00" w:rsidR="004738BE" w:rsidRPr="00E4407D" w:rsidRDefault="00B4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626AFB" w:rsidR="004738BE" w:rsidRPr="00E4407D" w:rsidRDefault="00B4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163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A4E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45A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B02CA5" w:rsidR="009A6C64" w:rsidRPr="00B43826" w:rsidRDefault="00B43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8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93714A" w:rsidR="009A6C64" w:rsidRPr="00B43826" w:rsidRDefault="00B43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8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AFC3EC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2D8F9B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5074B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EFCC8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EABD6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A293A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86648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62CDA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3E8AD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7AD5F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B3E47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0A900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D5E53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4D166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AEEF3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CCABCF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E8E0C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2F27A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ADB6A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87491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96B6C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4BFA8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6A2DE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019EC2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103AF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BA658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EB653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165D6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8CE95" w:rsidR="009A6C64" w:rsidRPr="00E4407D" w:rsidRDefault="00B4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A1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47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4A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D8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79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38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61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29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63A627" w:rsidR="00AF5D25" w:rsidRPr="001C1C57" w:rsidRDefault="00B438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B61EF1" w:rsidR="00070DA1" w:rsidRPr="00E4407D" w:rsidRDefault="00B4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2D38AD" w:rsidR="00070DA1" w:rsidRPr="00E4407D" w:rsidRDefault="00B4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3C4844" w:rsidR="00070DA1" w:rsidRPr="00E4407D" w:rsidRDefault="00B4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2799CB" w:rsidR="00070DA1" w:rsidRPr="00E4407D" w:rsidRDefault="00B4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13F9FE" w:rsidR="00070DA1" w:rsidRPr="00E4407D" w:rsidRDefault="00B4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103313" w:rsidR="00070DA1" w:rsidRPr="00E4407D" w:rsidRDefault="00B4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937ED0" w:rsidR="00070DA1" w:rsidRPr="00E4407D" w:rsidRDefault="00B4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05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0D0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25D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D45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DD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17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FC9311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55740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31309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7623E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E9F0D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0F899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57A06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C45EA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F337D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A3CDF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50E90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CB8D9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0E26D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8FA1E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F6531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042F6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758C1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FF27B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3B84B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92E02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D096B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A77AB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42397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BDA73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3B0BA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1796E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D83F2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DF409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36F98" w:rsidR="00070DA1" w:rsidRPr="00E4407D" w:rsidRDefault="00B4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CE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6F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5A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78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B5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D5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E3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438A1B" w:rsidR="00070DA1" w:rsidRPr="001C1C57" w:rsidRDefault="00B438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60944E" w:rsidR="005B40E2" w:rsidRPr="00E4407D" w:rsidRDefault="00B4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B7A577" w:rsidR="005B40E2" w:rsidRPr="00E4407D" w:rsidRDefault="00B4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425E22" w:rsidR="005B40E2" w:rsidRPr="00E4407D" w:rsidRDefault="00B4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A703DB" w:rsidR="005B40E2" w:rsidRPr="00E4407D" w:rsidRDefault="00B4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43AD19" w:rsidR="005B40E2" w:rsidRPr="00E4407D" w:rsidRDefault="00B4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443DC6" w:rsidR="005B40E2" w:rsidRPr="00E4407D" w:rsidRDefault="00B4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3650E6" w:rsidR="005B40E2" w:rsidRPr="00E4407D" w:rsidRDefault="00B4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D77BC2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8DAAC0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3CB3AB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4150F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6D4DD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F57416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22A5CE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E3761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04B2C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E6CCC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1D657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61338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ECB1B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88F7E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00A0C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6940A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7BAE0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F1BE2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E509B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83C43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BE8B5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CF8ED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68D2A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F81EF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60ABB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58217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75D14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3B76D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71C0C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F4E1B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5F6C3" w:rsidR="005B40E2" w:rsidRPr="00E4407D" w:rsidRDefault="00B4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88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30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AE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7D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83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EB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0B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E1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F5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B7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B1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38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0F63B" w:rsidR="00884AB4" w:rsidRPr="00E4407D" w:rsidRDefault="00B438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7EE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DFDCA" w:rsidR="00884AB4" w:rsidRPr="00E4407D" w:rsidRDefault="00B43826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D62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46BE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3222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99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2EC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760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089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C4F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649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88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D51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D71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A18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89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D2D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382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