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FC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69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69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C9ADB" w:rsidR="00CF4FE4" w:rsidRPr="00E4407D" w:rsidRDefault="00D169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A39F12" w:rsidR="00AF5D25" w:rsidRPr="001C1C57" w:rsidRDefault="00D169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A34B2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F61B20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AEF01C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3E011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CF17F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FB6A2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84160" w:rsidR="004738BE" w:rsidRPr="00E4407D" w:rsidRDefault="00D16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562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B4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B7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F72CC" w:rsidR="009A6C64" w:rsidRPr="00D1690F" w:rsidRDefault="00D16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9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7B47B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8A29C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1A9D0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C8F3F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B548E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38928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93215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35C48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80D6B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5E732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7712D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69D2B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52386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1BB46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268FE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401BC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FD688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AC745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4E78F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96E93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FC23F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1BCD7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7C069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CAA1E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79EAA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8BE66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535B9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69F1E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172C3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F4D05" w:rsidR="009A6C64" w:rsidRPr="00E4407D" w:rsidRDefault="00D16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A9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FE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8E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FA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D8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70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89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C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645E3" w:rsidR="00AF5D25" w:rsidRPr="001C1C57" w:rsidRDefault="00D169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0FE9E3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EA1FF7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B7674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A572FD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55F902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97F4AD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E98D8" w:rsidR="00070DA1" w:rsidRPr="00E4407D" w:rsidRDefault="00D16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D5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23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7F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BA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D7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97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D4922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50E60" w:rsidR="00070DA1" w:rsidRPr="00D1690F" w:rsidRDefault="00D169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9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29BAF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23856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8D5A4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51FAE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58353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B5AC6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2A95E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03A98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C22A7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590BB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7C886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2E4F5" w:rsidR="00070DA1" w:rsidRPr="00D1690F" w:rsidRDefault="00D169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90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43BDF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47467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50946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1787D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53212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DB507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6F994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99FBD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1B648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F8068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410EB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041B5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066AA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9B3E7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A956B" w:rsidR="00070DA1" w:rsidRPr="00E4407D" w:rsidRDefault="00D16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2E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64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3A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1F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9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32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EB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2FD25" w:rsidR="00070DA1" w:rsidRPr="001C1C57" w:rsidRDefault="00D169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1582D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A07D3E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612EA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4911F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17CEB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89376F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FAB40" w:rsidR="005B40E2" w:rsidRPr="00E4407D" w:rsidRDefault="00D16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1A5C4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3380F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F062A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A8A2D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1283F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70087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BE54A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34ABA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A87C0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B4955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A2C46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C118C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4612F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17916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68F62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7D712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4E195" w:rsidR="005B40E2" w:rsidRPr="00D1690F" w:rsidRDefault="00D169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9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4A1B7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52130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E7974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A9346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9BCB5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4050C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88D0F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08A6A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E9C2C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842F4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7DBCC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5BC28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0988F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B2EE2" w:rsidR="005B40E2" w:rsidRPr="00E4407D" w:rsidRDefault="00D16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25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A5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25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1B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10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01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45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6B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F9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8E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FB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69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E27ED" w:rsidR="00884AB4" w:rsidRPr="00E4407D" w:rsidRDefault="00D169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342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255DD" w:rsidR="00884AB4" w:rsidRPr="00E4407D" w:rsidRDefault="00D1690F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953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13D9F" w:rsidR="00884AB4" w:rsidRPr="00E4407D" w:rsidRDefault="00D1690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39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63D2D" w:rsidR="00884AB4" w:rsidRPr="00E4407D" w:rsidRDefault="00D1690F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E48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3E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962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78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109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1C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38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06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3BB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8C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894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90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