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8D14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520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52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785BC1" w:rsidR="00CF4FE4" w:rsidRPr="00E4407D" w:rsidRDefault="00B852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BBDD59" w:rsidR="00AF5D25" w:rsidRPr="001C1C57" w:rsidRDefault="00B852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402AB5" w:rsidR="004738BE" w:rsidRPr="00E4407D" w:rsidRDefault="00B85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2B2594" w:rsidR="004738BE" w:rsidRPr="00E4407D" w:rsidRDefault="00B85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402337" w:rsidR="004738BE" w:rsidRPr="00E4407D" w:rsidRDefault="00B85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8EB668" w:rsidR="004738BE" w:rsidRPr="00E4407D" w:rsidRDefault="00B85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4308EA" w:rsidR="004738BE" w:rsidRPr="00E4407D" w:rsidRDefault="00B85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9362AE" w:rsidR="004738BE" w:rsidRPr="00E4407D" w:rsidRDefault="00B85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E98BD2" w:rsidR="004738BE" w:rsidRPr="00E4407D" w:rsidRDefault="00B85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E8E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BA3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04D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A61926" w:rsidR="009A6C64" w:rsidRPr="00B85203" w:rsidRDefault="00B85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56E85F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ED320A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020702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31AA4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0D968" w:rsidR="009A6C64" w:rsidRPr="00B85203" w:rsidRDefault="00B85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0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CBC12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F23B8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28335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CF303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2B782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02D22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AD73C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53012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2637F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CED0A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364D0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C12AE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E6E28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6EB5E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9A518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CFCA0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9DE26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78C75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78EE2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DA7F6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83A9B6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E5EAC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0EB6D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79A1F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166AB" w:rsidR="009A6C64" w:rsidRPr="00E4407D" w:rsidRDefault="00B85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3C6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C4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98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02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59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F0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77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5A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012BE7" w:rsidR="00AF5D25" w:rsidRPr="001C1C57" w:rsidRDefault="00B852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1B38AF" w:rsidR="00070DA1" w:rsidRPr="00E4407D" w:rsidRDefault="00B85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6185CE" w:rsidR="00070DA1" w:rsidRPr="00E4407D" w:rsidRDefault="00B85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DF2F89" w:rsidR="00070DA1" w:rsidRPr="00E4407D" w:rsidRDefault="00B85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F60C12" w:rsidR="00070DA1" w:rsidRPr="00E4407D" w:rsidRDefault="00B85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0D4F35" w:rsidR="00070DA1" w:rsidRPr="00E4407D" w:rsidRDefault="00B85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C119F1" w:rsidR="00070DA1" w:rsidRPr="00E4407D" w:rsidRDefault="00B85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768111" w:rsidR="00070DA1" w:rsidRPr="00E4407D" w:rsidRDefault="00B85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C49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2D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00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46D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D4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C87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8F20E1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4C532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85ED8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22DC7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FBE51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68E74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85AE1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15136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05384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A1B64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29177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7DD87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DD337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95215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3648B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D34CF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68BBE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C033C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740E6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42E4B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BA64C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998DD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FB962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16B74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64238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E0644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A3F68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E6A34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E36BC" w:rsidR="00070DA1" w:rsidRPr="00E4407D" w:rsidRDefault="00B85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69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A1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6E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43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D1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2B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C2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1A66DD" w:rsidR="00070DA1" w:rsidRPr="001C1C57" w:rsidRDefault="00B852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527F95" w:rsidR="005B40E2" w:rsidRPr="00E4407D" w:rsidRDefault="00B85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F2175E" w:rsidR="005B40E2" w:rsidRPr="00E4407D" w:rsidRDefault="00B85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961F74" w:rsidR="005B40E2" w:rsidRPr="00E4407D" w:rsidRDefault="00B85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0DB481" w:rsidR="005B40E2" w:rsidRPr="00E4407D" w:rsidRDefault="00B85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8ED001" w:rsidR="005B40E2" w:rsidRPr="00E4407D" w:rsidRDefault="00B85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86F426" w:rsidR="005B40E2" w:rsidRPr="00E4407D" w:rsidRDefault="00B85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B263DD" w:rsidR="005B40E2" w:rsidRPr="00E4407D" w:rsidRDefault="00B85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5A6A0F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1EDC57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77C8B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164FA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3C253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1E8A38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60224F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C5BCC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1478A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18692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7DB2F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CDE80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DDE86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308DA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FF8C3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0D400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8BE9B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C686E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2FE74" w:rsidR="005B40E2" w:rsidRPr="00B85203" w:rsidRDefault="00B852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0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58939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87BBC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FBFB0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FF4B2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4C9E7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403CF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D5C4F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A930C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12B1D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9BE2C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16BFC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DC557" w:rsidR="005B40E2" w:rsidRPr="00E4407D" w:rsidRDefault="00B85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86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62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AD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B6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B5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0C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8E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ED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44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B4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46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52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2EBEE" w:rsidR="00884AB4" w:rsidRPr="00E4407D" w:rsidRDefault="00B8520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AD1A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D372E" w:rsidR="00884AB4" w:rsidRPr="00E4407D" w:rsidRDefault="00B8520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FF6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FD8CA" w:rsidR="00884AB4" w:rsidRPr="00E4407D" w:rsidRDefault="00B85203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29C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F27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31A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9A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61D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209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0EB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228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CC8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CA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BBB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F7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640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520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