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A6F9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C299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C29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02B1A0" w:rsidR="00CF4FE4" w:rsidRPr="00E4407D" w:rsidRDefault="00AC29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974AED" w:rsidR="00AF5D25" w:rsidRPr="001C1C57" w:rsidRDefault="00AC29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B279A1" w:rsidR="004738BE" w:rsidRPr="00E4407D" w:rsidRDefault="00AC2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280FF0" w:rsidR="004738BE" w:rsidRPr="00E4407D" w:rsidRDefault="00AC2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76DC32" w:rsidR="004738BE" w:rsidRPr="00E4407D" w:rsidRDefault="00AC2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6D9561" w:rsidR="004738BE" w:rsidRPr="00E4407D" w:rsidRDefault="00AC2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252D06" w:rsidR="004738BE" w:rsidRPr="00E4407D" w:rsidRDefault="00AC2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47FDB0" w:rsidR="004738BE" w:rsidRPr="00E4407D" w:rsidRDefault="00AC2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5ADAD1" w:rsidR="004738BE" w:rsidRPr="00E4407D" w:rsidRDefault="00AC29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5FB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DDD1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B89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44F6EA4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5C7041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DF02E5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E8D84C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B6081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146060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FB7FA" w:rsidR="009A6C64" w:rsidRPr="00AC299F" w:rsidRDefault="00AC2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99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65632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18178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D5A1CF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4D826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62B68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8E809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19BB1F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F762B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9FC3FD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51983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6CA4A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C869CA" w:rsidR="009A6C64" w:rsidRPr="00AC299F" w:rsidRDefault="00AC2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99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CFAE29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A2132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C047D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014FA9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1B94C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EF6D1B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16012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A745FC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9717AF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C164EF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28A3F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04F25B" w:rsidR="009A6C64" w:rsidRPr="00E4407D" w:rsidRDefault="00AC2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D28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9A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21B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8E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441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D8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21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01B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A238D9" w:rsidR="00AF5D25" w:rsidRPr="001C1C57" w:rsidRDefault="00AC29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0EE738" w:rsidR="00070DA1" w:rsidRPr="00E4407D" w:rsidRDefault="00AC2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1DEE5A" w:rsidR="00070DA1" w:rsidRPr="00E4407D" w:rsidRDefault="00AC2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B914A5" w:rsidR="00070DA1" w:rsidRPr="00E4407D" w:rsidRDefault="00AC2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B06087" w:rsidR="00070DA1" w:rsidRPr="00E4407D" w:rsidRDefault="00AC2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C98385" w:rsidR="00070DA1" w:rsidRPr="00E4407D" w:rsidRDefault="00AC2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69296B" w:rsidR="00070DA1" w:rsidRPr="00E4407D" w:rsidRDefault="00AC2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0CA0DD" w:rsidR="00070DA1" w:rsidRPr="00E4407D" w:rsidRDefault="00AC29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6AC0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7700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64F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76D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F5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7AB1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7C2B78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CFF328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56F30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4616A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5821A9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C5B0A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1BFC4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FC77A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42C05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178CC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BA08B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42DAF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7412D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87D3D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374A8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FAB2B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88448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0EB87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9FC86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C880D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89371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09B9B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6AE44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0EC51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68A71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B8162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F03048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5DD8E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FD4CE9" w:rsidR="00070DA1" w:rsidRPr="00E4407D" w:rsidRDefault="00AC29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C57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B1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70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030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DB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18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8A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6E0918" w:rsidR="00070DA1" w:rsidRPr="001C1C57" w:rsidRDefault="00AC29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5E6562" w:rsidR="005B40E2" w:rsidRPr="00E4407D" w:rsidRDefault="00AC2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563952" w:rsidR="005B40E2" w:rsidRPr="00E4407D" w:rsidRDefault="00AC2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19F7F3" w:rsidR="005B40E2" w:rsidRPr="00E4407D" w:rsidRDefault="00AC2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B52B41" w:rsidR="005B40E2" w:rsidRPr="00E4407D" w:rsidRDefault="00AC2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4D0DB7" w:rsidR="005B40E2" w:rsidRPr="00E4407D" w:rsidRDefault="00AC2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86DD1A" w:rsidR="005B40E2" w:rsidRPr="00E4407D" w:rsidRDefault="00AC2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C461A7" w:rsidR="005B40E2" w:rsidRPr="00E4407D" w:rsidRDefault="00AC29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F62645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318AFA" w:rsidR="005B40E2" w:rsidRPr="00AC299F" w:rsidRDefault="00AC29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9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46A1F4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62F66B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1857B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988E08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39301A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3696D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DB27A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42039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DE12E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2A2153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38BF5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2EB07B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3F191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5F5EC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8321C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FACDA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C31D8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4C714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BD8A7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E2F0E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EB641D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D93C0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13081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2197A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6D04A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CD3145" w:rsidR="005B40E2" w:rsidRPr="00AC299F" w:rsidRDefault="00AC29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C299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37B7E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E132C4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7B2F4" w:rsidR="005B40E2" w:rsidRPr="00E4407D" w:rsidRDefault="00AC29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90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45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176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84BB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D5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D0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9861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17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FA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BF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B9B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C29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E551D8" w:rsidR="00884AB4" w:rsidRPr="00E4407D" w:rsidRDefault="00AC299F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7CB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7FEDD" w:rsidR="00884AB4" w:rsidRPr="00E4407D" w:rsidRDefault="00AC299F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271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A0A3F" w:rsidR="00884AB4" w:rsidRPr="00E4407D" w:rsidRDefault="00AC299F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1A4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64F5D" w:rsidR="00884AB4" w:rsidRPr="00E4407D" w:rsidRDefault="00AC299F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114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DBEB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918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60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071B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CF7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9AC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6E3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0CF34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162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EF3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C299F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