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63ED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66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66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227E49" w:rsidR="00CF4FE4" w:rsidRPr="00E4407D" w:rsidRDefault="00D966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884E97" w:rsidR="00AF5D25" w:rsidRPr="001C1C57" w:rsidRDefault="00D966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795CDA" w:rsidR="004738BE" w:rsidRPr="00E4407D" w:rsidRDefault="00D96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CF7F87" w:rsidR="004738BE" w:rsidRPr="00E4407D" w:rsidRDefault="00D96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EE90C3" w:rsidR="004738BE" w:rsidRPr="00E4407D" w:rsidRDefault="00D96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EC98F3" w:rsidR="004738BE" w:rsidRPr="00E4407D" w:rsidRDefault="00D96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1871EC" w:rsidR="004738BE" w:rsidRPr="00E4407D" w:rsidRDefault="00D96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46B17B" w:rsidR="004738BE" w:rsidRPr="00E4407D" w:rsidRDefault="00D96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FA5E90" w:rsidR="004738BE" w:rsidRPr="00E4407D" w:rsidRDefault="00D966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539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345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783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08E0D3" w:rsidR="009A6C64" w:rsidRPr="00D966C7" w:rsidRDefault="00D966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6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84403D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1442DE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32CDE0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F1042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8A716" w:rsidR="009A6C64" w:rsidRPr="00D966C7" w:rsidRDefault="00D966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6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59B47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61236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139EA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804D0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7C306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EBE55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CDAB8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25F8C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8E46D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AD083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4604A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BC600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6E1D3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C8AB1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6D42F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F0EBE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843F9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1E16E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B65FE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B85A0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19772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E643E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A86FA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0DD4A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720BB" w:rsidR="009A6C64" w:rsidRPr="00E4407D" w:rsidRDefault="00D966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F6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86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FA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BD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F8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7B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07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82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5E77EE" w:rsidR="00AF5D25" w:rsidRPr="001C1C57" w:rsidRDefault="00D966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996E51" w:rsidR="00070DA1" w:rsidRPr="00E4407D" w:rsidRDefault="00D96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94DE72" w:rsidR="00070DA1" w:rsidRPr="00E4407D" w:rsidRDefault="00D96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2177B2" w:rsidR="00070DA1" w:rsidRPr="00E4407D" w:rsidRDefault="00D96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A9A608" w:rsidR="00070DA1" w:rsidRPr="00E4407D" w:rsidRDefault="00D96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43F18B" w:rsidR="00070DA1" w:rsidRPr="00E4407D" w:rsidRDefault="00D96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FDAE27" w:rsidR="00070DA1" w:rsidRPr="00E4407D" w:rsidRDefault="00D96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336CBF" w:rsidR="00070DA1" w:rsidRPr="00E4407D" w:rsidRDefault="00D966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62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82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6B4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3C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5D1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C2F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897B7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559B2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74E0A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5950F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AB82B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6709D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669F0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01C15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AD1F1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72065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231E8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56A92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E08AE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485C9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37C1D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94598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95081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532E5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59DE8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91171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A333D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A72C4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6960C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43F7B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0B50F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43EC3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79658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39F99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3803F" w:rsidR="00070DA1" w:rsidRPr="00E4407D" w:rsidRDefault="00D966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BD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24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63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F7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B7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1E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78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ED93FF" w:rsidR="00070DA1" w:rsidRPr="001C1C57" w:rsidRDefault="00D966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F0C5B3" w:rsidR="005B40E2" w:rsidRPr="00E4407D" w:rsidRDefault="00D96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0A2FD4" w:rsidR="005B40E2" w:rsidRPr="00E4407D" w:rsidRDefault="00D96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0AE64F" w:rsidR="005B40E2" w:rsidRPr="00E4407D" w:rsidRDefault="00D96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132503" w:rsidR="005B40E2" w:rsidRPr="00E4407D" w:rsidRDefault="00D96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0D114B" w:rsidR="005B40E2" w:rsidRPr="00E4407D" w:rsidRDefault="00D96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63F164" w:rsidR="005B40E2" w:rsidRPr="00E4407D" w:rsidRDefault="00D96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06B7E6" w:rsidR="005B40E2" w:rsidRPr="00E4407D" w:rsidRDefault="00D966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FC2C7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D75C0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4D9025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D4509F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104F57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CFC4F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5753F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D5B7E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44498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36B58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6855B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6C124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E10A1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9044C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69AA8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F885C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19CC4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006FD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65F74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A79F8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30441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CCF53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B8A56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BCE04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0FAC7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4DFAC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359BA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512F4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01C48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1247E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04530" w:rsidR="005B40E2" w:rsidRPr="00E4407D" w:rsidRDefault="00D966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AF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91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7A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14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9D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DD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7B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03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4E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1A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46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66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B9949" w:rsidR="00884AB4" w:rsidRPr="00E4407D" w:rsidRDefault="00D966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2FF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4D3F7" w:rsidR="00884AB4" w:rsidRPr="00E4407D" w:rsidRDefault="00D966C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F3F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86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7EE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7A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10A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EC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4B2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45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740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DE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155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4C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B84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F8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49B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66C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