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9049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06A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06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0C9962" w:rsidR="00CF4FE4" w:rsidRPr="00E4407D" w:rsidRDefault="000906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F52442" w:rsidR="00AF5D25" w:rsidRPr="001C1C57" w:rsidRDefault="000906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0314AD" w:rsidR="004738BE" w:rsidRPr="00E4407D" w:rsidRDefault="000906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C75FEF" w:rsidR="004738BE" w:rsidRPr="00E4407D" w:rsidRDefault="000906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691A90" w:rsidR="004738BE" w:rsidRPr="00E4407D" w:rsidRDefault="000906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BF9028" w:rsidR="004738BE" w:rsidRPr="00E4407D" w:rsidRDefault="000906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46A8F1" w:rsidR="004738BE" w:rsidRPr="00E4407D" w:rsidRDefault="000906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C7682C" w:rsidR="004738BE" w:rsidRPr="00E4407D" w:rsidRDefault="000906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608AF7" w:rsidR="004738BE" w:rsidRPr="00E4407D" w:rsidRDefault="000906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5BB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870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5B3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EDE882" w:rsidR="009A6C64" w:rsidRPr="000906A8" w:rsidRDefault="000906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6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EA534B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4C1CE2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628A7D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EA09D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7F5735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80F4B7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65DAB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5DCB8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660737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DFAA7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3045A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4B30D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A8115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BFB025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50699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9D462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2AE16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60790E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C06846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3DBA6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13703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C6E64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81F385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352E4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3554E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3A9F0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5241A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0A55E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E2C32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B90AB" w:rsidR="009A6C64" w:rsidRPr="00E4407D" w:rsidRDefault="00090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9E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B92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D6A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AE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E2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32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69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45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E3DAA0" w:rsidR="00AF5D25" w:rsidRPr="001C1C57" w:rsidRDefault="000906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17DBE3" w:rsidR="00070DA1" w:rsidRPr="00E4407D" w:rsidRDefault="000906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5322C4" w:rsidR="00070DA1" w:rsidRPr="00E4407D" w:rsidRDefault="000906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E6374F" w:rsidR="00070DA1" w:rsidRPr="00E4407D" w:rsidRDefault="000906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9CFCAA" w:rsidR="00070DA1" w:rsidRPr="00E4407D" w:rsidRDefault="000906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5BAB1C" w:rsidR="00070DA1" w:rsidRPr="00E4407D" w:rsidRDefault="000906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6CE715" w:rsidR="00070DA1" w:rsidRPr="00E4407D" w:rsidRDefault="000906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BBFEC3" w:rsidR="00070DA1" w:rsidRPr="00E4407D" w:rsidRDefault="000906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F4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E39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5B1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B45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26F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74E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CA05CE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0C09E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4965B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78816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E301A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1FD216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9B4E4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D9D6A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23570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FC61A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3E3AB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C766E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38014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EC15E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EF584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443F6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97DC4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FB538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0EA6C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F8C9B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97864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2B4A3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941BD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0EF72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8CD2A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B772D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F1AFF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36EE4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8AD8D" w:rsidR="00070DA1" w:rsidRPr="00E4407D" w:rsidRDefault="00090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6C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95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A4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E2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93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93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09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ECAAA7" w:rsidR="00070DA1" w:rsidRPr="001C1C57" w:rsidRDefault="000906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B3E410" w:rsidR="005B40E2" w:rsidRPr="00E4407D" w:rsidRDefault="000906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E1EE2F" w:rsidR="005B40E2" w:rsidRPr="00E4407D" w:rsidRDefault="000906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C16AE8" w:rsidR="005B40E2" w:rsidRPr="00E4407D" w:rsidRDefault="000906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C07EF4" w:rsidR="005B40E2" w:rsidRPr="00E4407D" w:rsidRDefault="000906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7323F7" w:rsidR="005B40E2" w:rsidRPr="00E4407D" w:rsidRDefault="000906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3D4FAC" w:rsidR="005B40E2" w:rsidRPr="00E4407D" w:rsidRDefault="000906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465761" w:rsidR="005B40E2" w:rsidRPr="00E4407D" w:rsidRDefault="000906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97E47E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898C27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733F51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78A2B1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0B7E9B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038C09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C80D26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AE65B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01BE8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2B7F0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73D02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BE931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30D85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32EDE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0031E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8DFF2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4EEC6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00397C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E3F42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75648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ECC71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9BCA35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5CAB2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4037C8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5CDFB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07F4D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B5D79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A3112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6A9E8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00217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DB7F1" w:rsidR="005B40E2" w:rsidRPr="00E4407D" w:rsidRDefault="00090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68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33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AF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DF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B4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E5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7A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2E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D7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4A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ED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06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5521A" w:rsidR="00884AB4" w:rsidRPr="00E4407D" w:rsidRDefault="000906A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8A0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85ED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455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16C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C84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CEBE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636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206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F62C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711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2E1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D2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3DB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2FA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8CF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ACD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F438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06A8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