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9049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06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06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0C9962" w:rsidR="00CF4FE4" w:rsidRPr="00E4407D" w:rsidRDefault="000906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F52442" w:rsidR="00AF5D25" w:rsidRPr="001C1C57" w:rsidRDefault="000906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0314AD" w:rsidR="004738BE" w:rsidRPr="00E4407D" w:rsidRDefault="00090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C75FEF" w:rsidR="004738BE" w:rsidRPr="00E4407D" w:rsidRDefault="00090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691A90" w:rsidR="004738BE" w:rsidRPr="00E4407D" w:rsidRDefault="00090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BF9028" w:rsidR="004738BE" w:rsidRPr="00E4407D" w:rsidRDefault="00090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46A8F1" w:rsidR="004738BE" w:rsidRPr="00E4407D" w:rsidRDefault="00090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C7682C" w:rsidR="004738BE" w:rsidRPr="00E4407D" w:rsidRDefault="00090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608AF7" w:rsidR="004738BE" w:rsidRPr="00E4407D" w:rsidRDefault="000906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5BB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870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5B3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EDE882" w:rsidR="009A6C64" w:rsidRPr="000906A8" w:rsidRDefault="000906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6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EA534B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4C1CE2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628A7D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EA09D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F5735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0F4B7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65DAB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5DCB8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60737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DFAA7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3045A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4B30D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A8115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FB025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50699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9D462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2AE16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0790E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C06846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3DBA6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13703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C6E64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1F385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352E4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3554E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3A9F0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5241A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0A55E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E2C32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B90AB" w:rsidR="009A6C64" w:rsidRPr="00E4407D" w:rsidRDefault="000906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9E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92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D6A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AE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E2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32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69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45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E3DAA0" w:rsidR="00AF5D25" w:rsidRPr="001C1C57" w:rsidRDefault="000906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17DBE3" w:rsidR="00070DA1" w:rsidRPr="00E4407D" w:rsidRDefault="00090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5322C4" w:rsidR="00070DA1" w:rsidRPr="00E4407D" w:rsidRDefault="00090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E6374F" w:rsidR="00070DA1" w:rsidRPr="00E4407D" w:rsidRDefault="00090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9CFCAA" w:rsidR="00070DA1" w:rsidRPr="00E4407D" w:rsidRDefault="00090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5BAB1C" w:rsidR="00070DA1" w:rsidRPr="00E4407D" w:rsidRDefault="00090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6CE715" w:rsidR="00070DA1" w:rsidRPr="00E4407D" w:rsidRDefault="00090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BBFEC3" w:rsidR="00070DA1" w:rsidRPr="00E4407D" w:rsidRDefault="000906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F4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E39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5B1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45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26F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4E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A05CE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0C09E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4965B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78816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E301A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FD216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9B4E4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D9D6A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23570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FC61A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3E3AB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C766E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38014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EC15E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EF584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443F6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97DC4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FB538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0EA6C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F8C9B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97864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2B4A3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941BD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0EF72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8CD2A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B772D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F1AFF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36EE4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8AD8D" w:rsidR="00070DA1" w:rsidRPr="00E4407D" w:rsidRDefault="000906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6C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95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A48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E2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93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93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09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ECAAA7" w:rsidR="00070DA1" w:rsidRPr="001C1C57" w:rsidRDefault="000906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B3E410" w:rsidR="005B40E2" w:rsidRPr="00E4407D" w:rsidRDefault="00090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E1EE2F" w:rsidR="005B40E2" w:rsidRPr="00E4407D" w:rsidRDefault="00090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C16AE8" w:rsidR="005B40E2" w:rsidRPr="00E4407D" w:rsidRDefault="00090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C07EF4" w:rsidR="005B40E2" w:rsidRPr="00E4407D" w:rsidRDefault="00090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7323F7" w:rsidR="005B40E2" w:rsidRPr="00E4407D" w:rsidRDefault="00090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3D4FAC" w:rsidR="005B40E2" w:rsidRPr="00E4407D" w:rsidRDefault="00090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465761" w:rsidR="005B40E2" w:rsidRPr="00E4407D" w:rsidRDefault="000906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7E47E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898C27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33F51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78A2B1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0B7E9B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38C09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80D26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AE65B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01BE8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2B7F0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73D02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BE931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30D85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32EDE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0031E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8DFF2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4EEC6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0397C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E3F42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75648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ECC71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BCA35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5CAB2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037C8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5CDFB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07F4D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B5D79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A3112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6A9E8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00217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DB7F1" w:rsidR="005B40E2" w:rsidRPr="00E4407D" w:rsidRDefault="000906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68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33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AF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DF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B4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E5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7A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2E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D7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4A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ED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06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5521A" w:rsidR="00884AB4" w:rsidRPr="00E4407D" w:rsidRDefault="000906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98A0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5E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455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16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C84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EBE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636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206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62C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711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2E1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D2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3DB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2FA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8CF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AC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438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06A8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