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66F9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59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59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348E19" w:rsidR="00CF4FE4" w:rsidRPr="00E4407D" w:rsidRDefault="002659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0E8C51" w:rsidR="00AF5D25" w:rsidRPr="001C1C57" w:rsidRDefault="002659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EFACD5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D9E43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4788EC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89B345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D31467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CCBD65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4E8F08" w:rsidR="004738BE" w:rsidRPr="00E4407D" w:rsidRDefault="00265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B5C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D48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21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BD155" w:rsidR="009A6C64" w:rsidRPr="002659AA" w:rsidRDefault="00265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9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A1C11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D6CF4E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84ECE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6D57F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BC946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DF206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F8535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E89EC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33974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70038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93430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0F383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020EA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A3E56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24C58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BBA6B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AC5BC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1A7E8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FA835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C4E7D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87D52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4847B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92D95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89D59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5B1FD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48983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177BD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AE990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4A173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D5B7E" w:rsidR="009A6C64" w:rsidRPr="00E4407D" w:rsidRDefault="00265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BB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C6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3E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20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2F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F3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76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A9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5B4D8C" w:rsidR="00AF5D25" w:rsidRPr="001C1C57" w:rsidRDefault="002659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48022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8AD7AA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B95AB9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C48AB1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3681C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0391DC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B79AC8" w:rsidR="00070DA1" w:rsidRPr="00E4407D" w:rsidRDefault="00265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E7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6C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03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BB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45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EC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18B02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BB44C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0AD9F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603C5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E13AE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55554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C3393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EAE78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1730D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28ED9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09CCF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D0A4D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ECA0A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85CF1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D35E2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CDFFB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F07D7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9B30C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110F5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9B0AC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38ACA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0A670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2653D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3CD39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6E4D9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6395D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BE6BF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0F3E1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F5849" w:rsidR="00070DA1" w:rsidRPr="00E4407D" w:rsidRDefault="00265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AC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18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AF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AC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5C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20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FD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752914" w:rsidR="00070DA1" w:rsidRPr="001C1C57" w:rsidRDefault="002659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ADFF4C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08E1CD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29F16B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2C3AC9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C5067F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C5CF7B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0127CA" w:rsidR="005B40E2" w:rsidRPr="00E4407D" w:rsidRDefault="00265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5FFB4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36C69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BE2AB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8A701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4FCB0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CB78D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94C6F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BF81B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54D45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41556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D63C5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5CFE0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6504C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BC0E7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AFB45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04499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24510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F415F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01D71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A01DE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97105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2A08F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71B92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7D10E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2D305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00A04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DFB81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CA9BB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7ABF8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54E57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3664A" w:rsidR="005B40E2" w:rsidRPr="00E4407D" w:rsidRDefault="00265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7E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EB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90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89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D6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57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5D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82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BF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B5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D9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59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76EC4" w:rsidR="00884AB4" w:rsidRPr="00E4407D" w:rsidRDefault="002659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A8A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47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976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7F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BCE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17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C03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6B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594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8E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0F8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41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6D6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79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A4A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A1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B03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59A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