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04E5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1E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1E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11B46" w:rsidR="00CF4FE4" w:rsidRPr="00E4407D" w:rsidRDefault="007A1E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CC336" w:rsidR="00AF5D25" w:rsidRPr="001C1C57" w:rsidRDefault="007A1E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EDEF64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52736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A24D19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53D113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9F8914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74A2E3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FAFFDD" w:rsidR="004738BE" w:rsidRPr="00E4407D" w:rsidRDefault="007A1E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E5F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6A2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322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5C080F" w:rsidR="009A6C64" w:rsidRPr="007A1EED" w:rsidRDefault="007A1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2E06E1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F4072A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219FE8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5C797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CBA77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952D0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2E129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D547D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A8624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D4ACA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8ED39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93CC5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C83FC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95CDB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FDA33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3076A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AD2D1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21676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2D329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2F407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70BFE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8A3C0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5751C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8EBDD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F66E9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1884F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D9533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FDEB8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A7D74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CF654" w:rsidR="009A6C64" w:rsidRPr="00E4407D" w:rsidRDefault="007A1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2C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7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82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A0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65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F5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70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9C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BE69EA" w:rsidR="00AF5D25" w:rsidRPr="001C1C57" w:rsidRDefault="007A1E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49EC94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CC6B5A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E2E5D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549C2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3A5E2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FCD14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BEA1D" w:rsidR="00070DA1" w:rsidRPr="00E4407D" w:rsidRDefault="007A1E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78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5B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66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22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78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E7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4FD83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3998C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25CC9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A6401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C07AD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82555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B097E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23DCF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810D7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42EF7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E770D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623CB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FD618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174C8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AFEAD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3950A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B9DBE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54455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F2451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EC4CA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6868B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840EF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B9D36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1682F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D29CC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07ACF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DD192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55296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7C235" w:rsidR="00070DA1" w:rsidRPr="00E4407D" w:rsidRDefault="007A1E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21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AA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64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83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51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77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7B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94D617" w:rsidR="00070DA1" w:rsidRPr="001C1C57" w:rsidRDefault="007A1E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7EB662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F5C5F4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17FD78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8ECE50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6D1431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441967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51824E" w:rsidR="005B40E2" w:rsidRPr="00E4407D" w:rsidRDefault="007A1E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B2DCA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22713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44D3B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4AA74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AD73B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4C626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AD284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FA9ED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C3B90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AB38F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AC210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436C8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F54ED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AB4B8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D4E84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B58CD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1BA1C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65ADE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DDE0C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142E1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72671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63D49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00782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CC83F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635CC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7861F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D9BF5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F3884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01FA6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AFEAB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3A32A" w:rsidR="005B40E2" w:rsidRPr="00E4407D" w:rsidRDefault="007A1E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77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B3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5B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26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5F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F8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44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CF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18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2B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BC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1E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5CF7E" w:rsidR="00884AB4" w:rsidRPr="00E4407D" w:rsidRDefault="007A1EE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29C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AE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5E3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2C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FB1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F7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262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EF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69D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80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20C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D1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51C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3D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8E2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EF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7F1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1EE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