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1F77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0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0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750EC" w:rsidR="00CF4FE4" w:rsidRPr="00E4407D" w:rsidRDefault="00CC00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15E96" w:rsidR="00AF5D25" w:rsidRPr="001C1C57" w:rsidRDefault="00CC00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B174E6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FDEBB4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896F0C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74F81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2C46B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199B2F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9D27F" w:rsidR="004738BE" w:rsidRPr="00E4407D" w:rsidRDefault="00CC0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A9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76F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EAC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2E8F3" w:rsidR="009A6C64" w:rsidRPr="00CC00C7" w:rsidRDefault="00CC0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0AD233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ED3ED7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025202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3D119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57813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3E41A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46C9D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760D6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DADE8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21167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61C63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C6B05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39494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8780C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D8905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73228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FBFCB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1C844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5892F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33B43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D3061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AD211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6B209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A436B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F3795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CAD27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7930F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0DECB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84271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960C7" w:rsidR="009A6C64" w:rsidRPr="00E4407D" w:rsidRDefault="00CC0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26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68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05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17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69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88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73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5A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E3FE8" w:rsidR="00AF5D25" w:rsidRPr="001C1C57" w:rsidRDefault="00CC00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344D0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0794CD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233AD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9EEA9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4ECA18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52768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E0A52B" w:rsidR="00070DA1" w:rsidRPr="00E4407D" w:rsidRDefault="00CC0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11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60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FC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CF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60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B9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BEEB6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42B1E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50ACA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9762A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C4A6B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2DCBF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0243A" w:rsidR="00070DA1" w:rsidRPr="00CC00C7" w:rsidRDefault="00CC00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AA078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57002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854E1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6B237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4D9F8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C06E5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C312C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A95EF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43E54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0DB10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A787C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9AF22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214CC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2B20F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01AA7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EAF63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AA846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3CEEB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4C8CC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7BD56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A4DB9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23077" w:rsidR="00070DA1" w:rsidRPr="00E4407D" w:rsidRDefault="00CC0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9F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08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1B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1C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A0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F5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76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EC9845" w:rsidR="00070DA1" w:rsidRPr="001C1C57" w:rsidRDefault="00CC00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7A4B4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627D2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5E222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349C7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2EAD52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89150E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060B22" w:rsidR="005B40E2" w:rsidRPr="00E4407D" w:rsidRDefault="00CC0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4ADFF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ABEF0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4B8E7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2250F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F396A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47840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710FA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0C2F0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F8836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1C1DB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2A7C5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09DAF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E3216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59FA4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2A7E3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8BC08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166FE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03294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A9056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4F495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539B1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81F41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998C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19AF9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5C6D9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AB05D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FBA63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DC7D1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53D8B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9A899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BDDEC" w:rsidR="005B40E2" w:rsidRPr="00E4407D" w:rsidRDefault="00CC0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D7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7E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61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0B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FA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55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4D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CE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E4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B6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22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0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94DA0" w:rsidR="00884AB4" w:rsidRPr="00E4407D" w:rsidRDefault="00CC00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BA3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F1E11" w:rsidR="00884AB4" w:rsidRPr="00E4407D" w:rsidRDefault="00CC00C7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C08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24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29F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F3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DF0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6E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0D8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5B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EBC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DA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293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48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EB2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23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E48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0C7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