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E45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62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62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5E3691" w:rsidR="00CF4FE4" w:rsidRPr="00E4407D" w:rsidRDefault="00EA62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E4118" w:rsidR="00AF5D25" w:rsidRPr="001C1C57" w:rsidRDefault="00EA62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23CEC4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AE078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8864DD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A2E1A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0B081D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2E282B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6AB928" w:rsidR="004738BE" w:rsidRPr="00E4407D" w:rsidRDefault="00EA62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16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541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D09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6680CD" w:rsidR="009A6C64" w:rsidRPr="00EA6281" w:rsidRDefault="00EA6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08D3DE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A699C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EC8A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BF45D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37892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98513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813E1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0FBDA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87B3A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30483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94918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ADDA7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5F6D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BB37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9EBE9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D07FD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B6F29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230FA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CAD07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4384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2AB5F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96908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EF04C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B3FBE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74CE4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3451E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EAAD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6E425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352E5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E5680" w:rsidR="009A6C64" w:rsidRPr="00E4407D" w:rsidRDefault="00EA6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96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54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6A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13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DF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77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D5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60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8FE50" w:rsidR="00AF5D25" w:rsidRPr="001C1C57" w:rsidRDefault="00EA62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EC9CCB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403057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F56B04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B0ABFD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D8A9B5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96CEA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300982" w:rsidR="00070DA1" w:rsidRPr="00E4407D" w:rsidRDefault="00EA62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03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18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5E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F9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B9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F9D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402DB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962F2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52002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92363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38A9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E587B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A4A9F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BD786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07927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287EF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239B7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EF45E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6B281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02A3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83E0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A49E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C19E6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08A2D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09970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A861B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E2997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815F9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D876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3613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04C36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E15C2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9E2A6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0A67C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EBDB9" w:rsidR="00070DA1" w:rsidRPr="00E4407D" w:rsidRDefault="00EA62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14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7F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9E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1A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B6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55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2C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E37161" w:rsidR="00070DA1" w:rsidRPr="001C1C57" w:rsidRDefault="00EA62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42E0F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BF4611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ACC73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8D5C6A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B19CB0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64024E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1512E2" w:rsidR="005B40E2" w:rsidRPr="00E4407D" w:rsidRDefault="00EA62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0DC937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36145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AFC25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AFAC73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46C53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7E35C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BB05A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05EE4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D6607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57C59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12FA7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2080F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4C1E0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075A4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C4201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C1030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149E6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9D378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B1FA9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3B489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06C44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A59A7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66E08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69F2A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453FC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CCF39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93CBD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44715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73163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64EC8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8E57C" w:rsidR="005B40E2" w:rsidRPr="00E4407D" w:rsidRDefault="00EA62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8B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6B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81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D4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B6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EE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CB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F1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7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C4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8F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62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C1974" w:rsidR="00884AB4" w:rsidRPr="00E4407D" w:rsidRDefault="00EA62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FC8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31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543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52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464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12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FA9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85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CBD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84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18D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CF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F3A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DF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5ED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BB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C05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628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