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E4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2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2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5E3691" w:rsidR="00CF4FE4" w:rsidRPr="00E4407D" w:rsidRDefault="00EA62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E4118" w:rsidR="00AF5D25" w:rsidRPr="001C1C57" w:rsidRDefault="00EA62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23CEC4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AE078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864DD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A2E1A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0B081D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2E282B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6AB928" w:rsidR="004738BE" w:rsidRPr="00E4407D" w:rsidRDefault="00EA62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16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541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09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6680CD" w:rsidR="009A6C64" w:rsidRPr="00EA6281" w:rsidRDefault="00EA6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8D3DE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A699C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EC8A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BF45D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37892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98513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813E1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0FBDA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87B3A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30483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94918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ADDA7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5F6D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BB37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9EBE9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D07FD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B6F29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230FA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CAD07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4384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2AB5F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96908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EF04C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B3FBE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74CE4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3451E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EAAD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6E425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352E5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E5680" w:rsidR="009A6C64" w:rsidRPr="00E4407D" w:rsidRDefault="00EA6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96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54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6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13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DF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77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D5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60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8FE50" w:rsidR="00AF5D25" w:rsidRPr="001C1C57" w:rsidRDefault="00EA62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C9CCB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03057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56B04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0ABFD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D8A9B5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96CEA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300982" w:rsidR="00070DA1" w:rsidRPr="00E4407D" w:rsidRDefault="00EA62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03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18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5E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F9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B9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F9D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402DB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962F2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52002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92363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38A9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E587B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A4A9F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BD786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07927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287EF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239B7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EF45E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6B281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02A3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83E0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A49E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C19E6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08A2D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09970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A861B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E2997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815F9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D876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3613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04C36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E15C2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9E2A6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0A67C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EBDB9" w:rsidR="00070DA1" w:rsidRPr="00E4407D" w:rsidRDefault="00EA62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14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7F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9E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1A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B6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55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2C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E37161" w:rsidR="00070DA1" w:rsidRPr="001C1C57" w:rsidRDefault="00EA62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742E0F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BF4611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0ACC73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8D5C6A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19CB0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64024E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512E2" w:rsidR="005B40E2" w:rsidRPr="00E4407D" w:rsidRDefault="00EA62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DC937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36145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AFC25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FAC73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46C53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7E35C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BB05A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05EE4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D6607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57C59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12FA7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2080F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4C1E0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075A4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C4201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C1030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149E6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9D378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B1FA9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3B489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06C44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A59A7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66E08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69F2A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453FC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CCF39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93CBD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44715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73163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64EC8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8E57C" w:rsidR="005B40E2" w:rsidRPr="00E4407D" w:rsidRDefault="00EA62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8B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6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81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D4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B6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EE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CB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F1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77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C4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8F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2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C1974" w:rsidR="00884AB4" w:rsidRPr="00E4407D" w:rsidRDefault="00EA62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FC8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31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543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52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464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12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FA9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85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CBD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84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18D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CF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F3A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DF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5ED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B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C05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28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