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5F68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B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B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BE8101" w:rsidR="00CF4FE4" w:rsidRPr="00E4407D" w:rsidRDefault="00901B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290FED" w:rsidR="00AF5D25" w:rsidRPr="001C1C57" w:rsidRDefault="00901B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E1DB5A" w:rsidR="004738BE" w:rsidRPr="00E4407D" w:rsidRDefault="00901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B312F9" w:rsidR="004738BE" w:rsidRPr="00E4407D" w:rsidRDefault="00901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08763E" w:rsidR="004738BE" w:rsidRPr="00E4407D" w:rsidRDefault="00901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A13C57" w:rsidR="004738BE" w:rsidRPr="00E4407D" w:rsidRDefault="00901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26665" w:rsidR="004738BE" w:rsidRPr="00E4407D" w:rsidRDefault="00901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393D1" w:rsidR="004738BE" w:rsidRPr="00E4407D" w:rsidRDefault="00901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7E1670" w:rsidR="004738BE" w:rsidRPr="00E4407D" w:rsidRDefault="00901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1A4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82F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6C9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C076A3" w:rsidR="009A6C64" w:rsidRPr="00901BAC" w:rsidRDefault="00901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B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D62733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FCC30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3C7715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3B8DF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317CB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776A0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5427A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6FB24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949E1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07ABD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4CC61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9AA5F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78600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8A199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EC25C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25CA0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36EB8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0DE42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4CC0C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95BDC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4D6C5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7750E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48193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B5907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D8CD6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5CC26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ECCDC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B86F2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660D9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AAA3E" w:rsidR="009A6C64" w:rsidRPr="00E4407D" w:rsidRDefault="00901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1E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B3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B2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03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AE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4B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DD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10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790907" w:rsidR="00AF5D25" w:rsidRPr="001C1C57" w:rsidRDefault="00901B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9F91BE" w:rsidR="00070DA1" w:rsidRPr="00E4407D" w:rsidRDefault="00901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434965" w:rsidR="00070DA1" w:rsidRPr="00E4407D" w:rsidRDefault="00901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688E23" w:rsidR="00070DA1" w:rsidRPr="00E4407D" w:rsidRDefault="00901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F6F552" w:rsidR="00070DA1" w:rsidRPr="00E4407D" w:rsidRDefault="00901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3B60F9" w:rsidR="00070DA1" w:rsidRPr="00E4407D" w:rsidRDefault="00901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E73AD2" w:rsidR="00070DA1" w:rsidRPr="00E4407D" w:rsidRDefault="00901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452BAF" w:rsidR="00070DA1" w:rsidRPr="00E4407D" w:rsidRDefault="00901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5D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25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6C0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9B8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46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68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A9B0C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FF5A5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0A007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78C2B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38CB5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D774F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B6BA0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F8CDB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21D56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1D968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6D4A9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64DE9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AF718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B2BD1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3DB78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9E600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D3ABA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AD17A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4F55A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FF894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1B287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4DE3D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A8AEB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C3534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E83F4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D178E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E5FC1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10C0E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AB3FE" w:rsidR="00070DA1" w:rsidRPr="00E4407D" w:rsidRDefault="00901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7D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45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ED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A1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29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B6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74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9DA6F1" w:rsidR="00070DA1" w:rsidRPr="001C1C57" w:rsidRDefault="00901B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A79601" w:rsidR="005B40E2" w:rsidRPr="00E4407D" w:rsidRDefault="00901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6295A7" w:rsidR="005B40E2" w:rsidRPr="00E4407D" w:rsidRDefault="00901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C2344E" w:rsidR="005B40E2" w:rsidRPr="00E4407D" w:rsidRDefault="00901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943BF5" w:rsidR="005B40E2" w:rsidRPr="00E4407D" w:rsidRDefault="00901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139D6C" w:rsidR="005B40E2" w:rsidRPr="00E4407D" w:rsidRDefault="00901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F5D759" w:rsidR="005B40E2" w:rsidRPr="00E4407D" w:rsidRDefault="00901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2C57DC" w:rsidR="005B40E2" w:rsidRPr="00E4407D" w:rsidRDefault="00901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0A8EB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AB7A7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166D8C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D5BA6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2F32F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90B68F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5D89B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2EE97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D14FD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366D2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FC9D7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DA9F1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89FB1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07CCF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A15DE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E2A14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28827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5CFBD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7F306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A2E14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CAB20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3955B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66E59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C835B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58A4C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AA40D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BEFF1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25EBF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3B49E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8A06A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EE776" w:rsidR="005B40E2" w:rsidRPr="00E4407D" w:rsidRDefault="00901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26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27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F9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CA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8A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83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28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03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0D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BC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37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B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E5781" w:rsidR="00884AB4" w:rsidRPr="00E4407D" w:rsidRDefault="00901B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4D1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10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737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CF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592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A8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A02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16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4F2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53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D25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4F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869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1E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441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C5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434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BA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