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A6E7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0CB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0C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17B2BB" w:rsidR="00CF4FE4" w:rsidRPr="00E4407D" w:rsidRDefault="00900C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A065F7" w:rsidR="00AF5D25" w:rsidRPr="001C1C57" w:rsidRDefault="00900C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F75C1D" w:rsidR="004738BE" w:rsidRPr="00E4407D" w:rsidRDefault="00900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FF7F5B" w:rsidR="004738BE" w:rsidRPr="00E4407D" w:rsidRDefault="00900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C654F3" w:rsidR="004738BE" w:rsidRPr="00E4407D" w:rsidRDefault="00900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12ED7F" w:rsidR="004738BE" w:rsidRPr="00E4407D" w:rsidRDefault="00900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A76CBA" w:rsidR="004738BE" w:rsidRPr="00E4407D" w:rsidRDefault="00900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EFF985" w:rsidR="004738BE" w:rsidRPr="00E4407D" w:rsidRDefault="00900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EC6A6A" w:rsidR="004738BE" w:rsidRPr="00E4407D" w:rsidRDefault="00900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CA0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ABF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247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B31811" w:rsidR="009A6C64" w:rsidRPr="00900CB1" w:rsidRDefault="00900C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C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F2651B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61A867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B0D711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23F638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BBA94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AAD8E7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A15E1E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68A3D0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4A559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F7948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72443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D15836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63516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39A2C6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F7CEE9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FDD652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819222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AE3714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41036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9D562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6B95C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94453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67B75D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6AA46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40324E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6FD1B6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0777C3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7D244C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483A7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6244B" w:rsidR="009A6C64" w:rsidRPr="00E4407D" w:rsidRDefault="009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B3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3D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D4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ED0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9AC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89A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B72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C9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68935F" w:rsidR="00AF5D25" w:rsidRPr="001C1C57" w:rsidRDefault="00900C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9332EA" w:rsidR="00070DA1" w:rsidRPr="00E4407D" w:rsidRDefault="00900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B2A5BF" w:rsidR="00070DA1" w:rsidRPr="00E4407D" w:rsidRDefault="00900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DD685F" w:rsidR="00070DA1" w:rsidRPr="00E4407D" w:rsidRDefault="00900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0DF0FE" w:rsidR="00070DA1" w:rsidRPr="00E4407D" w:rsidRDefault="00900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81615F" w:rsidR="00070DA1" w:rsidRPr="00E4407D" w:rsidRDefault="00900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588B4F" w:rsidR="00070DA1" w:rsidRPr="00E4407D" w:rsidRDefault="00900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A3D35D" w:rsidR="00070DA1" w:rsidRPr="00E4407D" w:rsidRDefault="00900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0B6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AB8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63A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04E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B3C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F0A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2ECB72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1DD24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EC0784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ECCA7D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158CD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F014A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E5535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54D0B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17F8E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BC14B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99E1F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B836C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5D5F4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DA221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CA1AD4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0BABC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37C1E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4FAEC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4973C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75D551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BE6A97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8CB1D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059DC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E0C5A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8C878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75C7B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57A794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BA478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FD618" w:rsidR="00070DA1" w:rsidRPr="00E4407D" w:rsidRDefault="009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53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D8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19C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94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BEA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01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4C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5BC60F" w:rsidR="00070DA1" w:rsidRPr="001C1C57" w:rsidRDefault="00900C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8ACF71" w:rsidR="005B40E2" w:rsidRPr="00E4407D" w:rsidRDefault="00900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FDC99A" w:rsidR="005B40E2" w:rsidRPr="00E4407D" w:rsidRDefault="00900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50BF61" w:rsidR="005B40E2" w:rsidRPr="00E4407D" w:rsidRDefault="00900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55EF33" w:rsidR="005B40E2" w:rsidRPr="00E4407D" w:rsidRDefault="00900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B5BFEB" w:rsidR="005B40E2" w:rsidRPr="00E4407D" w:rsidRDefault="00900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85DC7F" w:rsidR="005B40E2" w:rsidRPr="00E4407D" w:rsidRDefault="00900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4E851C" w:rsidR="005B40E2" w:rsidRPr="00E4407D" w:rsidRDefault="00900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0915E0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03F35B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86426D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C46BA5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F6C787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20BD95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46F7E6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F2F34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F3366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FD48A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2C134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5A8CEB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33621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780CA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112F6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1F32E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84FCC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4ACB3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99925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1BFC9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5E743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2DE31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7D746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FCDB6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F4EB3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D2C92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0CFD1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238D2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08264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2B4DD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04DA4" w:rsidR="005B40E2" w:rsidRPr="00E4407D" w:rsidRDefault="009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F4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8F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4F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64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81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5C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87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7D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D8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9D5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46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0C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C2D2E2" w:rsidR="00884AB4" w:rsidRPr="00E4407D" w:rsidRDefault="00900CB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AF3D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473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96D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A04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52EC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C32E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4807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C97D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C3B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842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50CB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D07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D8F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9D5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555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5B46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87E2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0CB1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