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F18D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792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79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095689" w:rsidR="00CF4FE4" w:rsidRPr="00E4407D" w:rsidRDefault="003979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4CF117" w:rsidR="00AF5D25" w:rsidRPr="001C1C57" w:rsidRDefault="003979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7A23A5" w:rsidR="004738BE" w:rsidRPr="00E4407D" w:rsidRDefault="0039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3C1EF" w:rsidR="004738BE" w:rsidRPr="00E4407D" w:rsidRDefault="0039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53383C" w:rsidR="004738BE" w:rsidRPr="00E4407D" w:rsidRDefault="0039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23EB61" w:rsidR="004738BE" w:rsidRPr="00E4407D" w:rsidRDefault="0039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357F8E" w:rsidR="004738BE" w:rsidRPr="00E4407D" w:rsidRDefault="0039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85830B" w:rsidR="004738BE" w:rsidRPr="00E4407D" w:rsidRDefault="0039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05276D" w:rsidR="004738BE" w:rsidRPr="00E4407D" w:rsidRDefault="003979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97E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922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FF5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5BE1E9" w:rsidR="009A6C64" w:rsidRPr="0039792A" w:rsidRDefault="003979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9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A6C364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ABF2DA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D8143E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4EDFC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0F652" w:rsidR="009A6C64" w:rsidRPr="0039792A" w:rsidRDefault="003979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9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CAB99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FDDA7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96498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9CBA7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E671C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B531B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8862A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294ED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2B32D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5208D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A688E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CBBB8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B0CB0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C8EF0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F6C81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343C1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87FB7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3FBEE8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EDC74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3DB17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A9764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A216C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950C2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B9C0D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BA916" w:rsidR="009A6C64" w:rsidRPr="00E4407D" w:rsidRDefault="003979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2B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23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48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90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16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17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5C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7E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2A7C0B" w:rsidR="00AF5D25" w:rsidRPr="001C1C57" w:rsidRDefault="003979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4BE441" w:rsidR="00070DA1" w:rsidRPr="00E4407D" w:rsidRDefault="0039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B95A4E" w:rsidR="00070DA1" w:rsidRPr="00E4407D" w:rsidRDefault="0039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346BCF" w:rsidR="00070DA1" w:rsidRPr="00E4407D" w:rsidRDefault="0039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8F321B" w:rsidR="00070DA1" w:rsidRPr="00E4407D" w:rsidRDefault="0039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62F647" w:rsidR="00070DA1" w:rsidRPr="00E4407D" w:rsidRDefault="0039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7E74B8" w:rsidR="00070DA1" w:rsidRPr="00E4407D" w:rsidRDefault="0039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155189" w:rsidR="00070DA1" w:rsidRPr="00E4407D" w:rsidRDefault="003979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71B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FB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40C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A98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ACF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D44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3F3797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02275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8DEB7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24E8E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E72D2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79EDA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586C8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AFD8F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DC013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8EA80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754B3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F9E3A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BBECC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A3F86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117C7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29C74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B75CB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8EF72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138FD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4486A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87577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DB1F0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F218E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C4014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4F069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FD460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83582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B7764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342C6" w:rsidR="00070DA1" w:rsidRPr="00E4407D" w:rsidRDefault="003979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56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C3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FA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F4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10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8C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83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7CF38A" w:rsidR="00070DA1" w:rsidRPr="001C1C57" w:rsidRDefault="003979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DAFBFE" w:rsidR="005B40E2" w:rsidRPr="00E4407D" w:rsidRDefault="0039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698BE9" w:rsidR="005B40E2" w:rsidRPr="00E4407D" w:rsidRDefault="0039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E63B51" w:rsidR="005B40E2" w:rsidRPr="00E4407D" w:rsidRDefault="0039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B5CCED" w:rsidR="005B40E2" w:rsidRPr="00E4407D" w:rsidRDefault="0039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D353CC" w:rsidR="005B40E2" w:rsidRPr="00E4407D" w:rsidRDefault="0039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31A62B" w:rsidR="005B40E2" w:rsidRPr="00E4407D" w:rsidRDefault="0039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17F7AC" w:rsidR="005B40E2" w:rsidRPr="00E4407D" w:rsidRDefault="003979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732042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0014F2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08996B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9C0AF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335E4A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F7A7CD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244075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26ED6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D2B64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BC05C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059CC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37B51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B5512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54394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C2997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07583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F66A0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F076E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72A4A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96309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2FD32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ED75D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4A4F8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A2A9D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2A8DF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5499C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D03C9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309C9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07637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4999C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9E34E" w:rsidR="005B40E2" w:rsidRPr="00E4407D" w:rsidRDefault="003979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1F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DC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35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FE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B7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CC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C1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A6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AA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26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A8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79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580C2" w:rsidR="00884AB4" w:rsidRPr="00E4407D" w:rsidRDefault="0039792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538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4B961" w:rsidR="00884AB4" w:rsidRPr="00E4407D" w:rsidRDefault="0039792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D59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2D5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C99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DE16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9C8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846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997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D1F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B5D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91D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7FE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E0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9CF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A3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5A6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792A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