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5A42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641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64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00EAB" w:rsidR="00CF4FE4" w:rsidRPr="00E4407D" w:rsidRDefault="005264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45BDF8" w:rsidR="00AF5D25" w:rsidRPr="001C1C57" w:rsidRDefault="005264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0C4119" w:rsidR="004738BE" w:rsidRPr="00E4407D" w:rsidRDefault="00526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19EEF6" w:rsidR="004738BE" w:rsidRPr="00E4407D" w:rsidRDefault="00526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0846A8" w:rsidR="004738BE" w:rsidRPr="00E4407D" w:rsidRDefault="00526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57FA64" w:rsidR="004738BE" w:rsidRPr="00E4407D" w:rsidRDefault="00526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A69417" w:rsidR="004738BE" w:rsidRPr="00E4407D" w:rsidRDefault="00526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40E1C9" w:rsidR="004738BE" w:rsidRPr="00E4407D" w:rsidRDefault="00526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2D3E0E" w:rsidR="004738BE" w:rsidRPr="00E4407D" w:rsidRDefault="005264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49E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E9D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90B9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C151FD" w:rsidR="009A6C64" w:rsidRPr="0052641C" w:rsidRDefault="005264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4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2D6A4F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992DA1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E18F8F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C6855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674D9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3D958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83B87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30D97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3C61D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E6CDB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1F76E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1B55C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A24F1C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5BA54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ACF61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9CE5D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88897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02333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A27C8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B3822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1E62B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9CEDF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0F3767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3647A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5A8FF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B125D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A29BE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DCBEC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AEB53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3528D" w:rsidR="009A6C64" w:rsidRPr="00E4407D" w:rsidRDefault="005264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2E0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209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64E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89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130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CF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8B2E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F6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F74F6D" w:rsidR="00AF5D25" w:rsidRPr="001C1C57" w:rsidRDefault="005264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47E247" w:rsidR="00070DA1" w:rsidRPr="00E4407D" w:rsidRDefault="00526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EA15B7" w:rsidR="00070DA1" w:rsidRPr="00E4407D" w:rsidRDefault="00526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6313F4" w:rsidR="00070DA1" w:rsidRPr="00E4407D" w:rsidRDefault="00526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D1EF27" w:rsidR="00070DA1" w:rsidRPr="00E4407D" w:rsidRDefault="00526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D1E5CA" w:rsidR="00070DA1" w:rsidRPr="00E4407D" w:rsidRDefault="00526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01291D" w:rsidR="00070DA1" w:rsidRPr="00E4407D" w:rsidRDefault="00526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E4CFA8" w:rsidR="00070DA1" w:rsidRPr="00E4407D" w:rsidRDefault="005264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4E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35C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A5C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CB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661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70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EED962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22709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11DA3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53B7B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CF893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CBAA4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C8AE1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B7770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4B504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9362B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1AF5F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B2B7F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1E25C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267EE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72AF29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8CF4B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7FFAA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AADE09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DB35E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C0B49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8FB4E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9A20C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76EA6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67680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A132D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131AD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3B3B2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0A1EC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98858D" w:rsidR="00070DA1" w:rsidRPr="00E4407D" w:rsidRDefault="005264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86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16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DF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D9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D0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43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32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E77A42" w:rsidR="00070DA1" w:rsidRPr="001C1C57" w:rsidRDefault="005264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4D129" w:rsidR="005B40E2" w:rsidRPr="00E4407D" w:rsidRDefault="00526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328F5D" w:rsidR="005B40E2" w:rsidRPr="00E4407D" w:rsidRDefault="00526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970DBF" w:rsidR="005B40E2" w:rsidRPr="00E4407D" w:rsidRDefault="00526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81CAE1" w:rsidR="005B40E2" w:rsidRPr="00E4407D" w:rsidRDefault="00526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103340" w:rsidR="005B40E2" w:rsidRPr="00E4407D" w:rsidRDefault="00526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EE78DD" w:rsidR="005B40E2" w:rsidRPr="00E4407D" w:rsidRDefault="00526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5FAB1B" w:rsidR="005B40E2" w:rsidRPr="00E4407D" w:rsidRDefault="005264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31F701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F8D954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A99014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39E27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EE15D0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2B52EB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636F2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6473C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44AAFE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FE466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AA302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E4C0A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DC224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F9451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FC1FA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1E081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23493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A6ADE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42975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18B89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AB068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51190" w:rsidR="005B40E2" w:rsidRPr="0052641C" w:rsidRDefault="005264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41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E22F6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748E7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66E22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50FF71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036A8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FAC8D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ACE9E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D60A1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96752" w:rsidR="005B40E2" w:rsidRPr="00E4407D" w:rsidRDefault="005264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DA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5C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8B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A8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6A4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34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09A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10D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A3C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25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44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64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9A833" w:rsidR="00884AB4" w:rsidRPr="00E4407D" w:rsidRDefault="0052641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3513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AB139" w:rsidR="00884AB4" w:rsidRPr="00E4407D" w:rsidRDefault="0052641C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513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B62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DF0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98C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1C4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DDD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B8A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83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037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3E9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8388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486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DD3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59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A39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641C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