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BD7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19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19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57172" w:rsidR="00CF4FE4" w:rsidRPr="00E4407D" w:rsidRDefault="00C619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81E54" w:rsidR="00AF5D25" w:rsidRPr="001C1C57" w:rsidRDefault="00C619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0DDDE7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6D836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BEF60E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76E6F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6549E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4C0C7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93D19" w:rsidR="004738BE" w:rsidRPr="00E4407D" w:rsidRDefault="00C61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EBB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7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B8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3FF92" w:rsidR="009A6C64" w:rsidRPr="00C6197C" w:rsidRDefault="00C61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9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96A3F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CF3A3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979361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ED4C0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58753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8B925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390FD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95C39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308E0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7157D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DA57F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7BD15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A0E3A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ECECF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09B4E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77CE0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55E40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C86C5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C6F41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E4978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CD11E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FC273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61A12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0217C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B1CC5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03313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01EAD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C398F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7AA78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89671" w:rsidR="009A6C64" w:rsidRPr="00E4407D" w:rsidRDefault="00C61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03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23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66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D4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9E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01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38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5B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00A11" w:rsidR="00AF5D25" w:rsidRPr="001C1C57" w:rsidRDefault="00C619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74D12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4D138E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D977D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4CAC4A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5A704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C995FE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F3BAF" w:rsidR="00070DA1" w:rsidRPr="00E4407D" w:rsidRDefault="00C61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16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78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F6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B3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3B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BB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B86AB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226B6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37F8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9FEEA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A2C1F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BA134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4DAD0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DF285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1F79E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F3A70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C7E2B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3A526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A22B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C61EA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7D76F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4E64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318C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C0C7A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CD24A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9186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A5E93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38A0E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8D6FA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212EC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B61F9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82524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8EA6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C3A5C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30198" w:rsidR="00070DA1" w:rsidRPr="00E4407D" w:rsidRDefault="00C61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10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14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F4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74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F9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D0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04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E83951" w:rsidR="00070DA1" w:rsidRPr="001C1C57" w:rsidRDefault="00C619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3AF165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4201E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4EC52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DAD031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F8D1E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AC169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658EA" w:rsidR="005B40E2" w:rsidRPr="00E4407D" w:rsidRDefault="00C61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C777F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8690F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9E4C3E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3D253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F2D02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43B6F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E5CD6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A71FF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0AE8A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FB364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58F3E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AC036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9428A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B4DD0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A3444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2CB4C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DD497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B4BA2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59BCE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0E2ED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A8452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67065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1A4AE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48865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3E98A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C7E68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C2BD5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D1615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F2428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58B26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A5E4C" w:rsidR="005B40E2" w:rsidRPr="00E4407D" w:rsidRDefault="00C61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05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0E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0D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D4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C0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B8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0E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07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FC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7D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5E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19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C45F0" w:rsidR="00884AB4" w:rsidRPr="00E4407D" w:rsidRDefault="00C619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939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32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BF1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C3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8B4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A3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48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21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B4C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02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06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A6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0FF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93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0BD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73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478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197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