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1BD7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197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19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D57172" w:rsidR="00CF4FE4" w:rsidRPr="00E4407D" w:rsidRDefault="00C619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681E54" w:rsidR="00AF5D25" w:rsidRPr="001C1C57" w:rsidRDefault="00C619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0DDDE7" w:rsidR="004738BE" w:rsidRPr="00E4407D" w:rsidRDefault="00C619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76D836" w:rsidR="004738BE" w:rsidRPr="00E4407D" w:rsidRDefault="00C619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BEF60E" w:rsidR="004738BE" w:rsidRPr="00E4407D" w:rsidRDefault="00C619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C76E6F" w:rsidR="004738BE" w:rsidRPr="00E4407D" w:rsidRDefault="00C619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86549E" w:rsidR="004738BE" w:rsidRPr="00E4407D" w:rsidRDefault="00C619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54C0C7" w:rsidR="004738BE" w:rsidRPr="00E4407D" w:rsidRDefault="00C619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E93D19" w:rsidR="004738BE" w:rsidRPr="00E4407D" w:rsidRDefault="00C619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EBB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F78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1B8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D3FF92" w:rsidR="009A6C64" w:rsidRPr="00C6197C" w:rsidRDefault="00C619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9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F96A3F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8CF3A3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979361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ED4C0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58753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68B925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1390FD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695C39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5308E0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7157D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DA57F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A7BD15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DA0E3A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6ECECF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09B4E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C77CE0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855E40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FC86C5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C6F41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E4978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4CD11E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FC273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261A12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60217C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1B1CC5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B03313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01EAD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C398F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7AA78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689671" w:rsidR="009A6C64" w:rsidRPr="00E4407D" w:rsidRDefault="00C61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03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23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366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D4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C9E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301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38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45B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300A11" w:rsidR="00AF5D25" w:rsidRPr="001C1C57" w:rsidRDefault="00C619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574D12" w:rsidR="00070DA1" w:rsidRPr="00E4407D" w:rsidRDefault="00C619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4D138E" w:rsidR="00070DA1" w:rsidRPr="00E4407D" w:rsidRDefault="00C619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8D977D" w:rsidR="00070DA1" w:rsidRPr="00E4407D" w:rsidRDefault="00C619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4CAC4A" w:rsidR="00070DA1" w:rsidRPr="00E4407D" w:rsidRDefault="00C619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85A704" w:rsidR="00070DA1" w:rsidRPr="00E4407D" w:rsidRDefault="00C619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C995FE" w:rsidR="00070DA1" w:rsidRPr="00E4407D" w:rsidRDefault="00C619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0F3BAF" w:rsidR="00070DA1" w:rsidRPr="00E4407D" w:rsidRDefault="00C619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B16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E781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6F6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AB3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93B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DBB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5B86AB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226B6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37F89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69FEEA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A2C1F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BA134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4DAD0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DF285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1F79E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1F3A70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C7E2B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3A526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8A22B9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C61EA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7D76F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4E649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318C9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C0C7A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CD24A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91869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A5E93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38A0E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8D6FA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212EC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B61F9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82524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B8EA6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C3A5C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30198" w:rsidR="00070DA1" w:rsidRPr="00E4407D" w:rsidRDefault="00C61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10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14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F4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74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F9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0D0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04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E83951" w:rsidR="00070DA1" w:rsidRPr="001C1C57" w:rsidRDefault="00C619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3AF165" w:rsidR="005B40E2" w:rsidRPr="00E4407D" w:rsidRDefault="00C619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44201E" w:rsidR="005B40E2" w:rsidRPr="00E4407D" w:rsidRDefault="00C619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A4EC52" w:rsidR="005B40E2" w:rsidRPr="00E4407D" w:rsidRDefault="00C619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DAD031" w:rsidR="005B40E2" w:rsidRPr="00E4407D" w:rsidRDefault="00C619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9F8D1E" w:rsidR="005B40E2" w:rsidRPr="00E4407D" w:rsidRDefault="00C619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EAC169" w:rsidR="005B40E2" w:rsidRPr="00E4407D" w:rsidRDefault="00C619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B658EA" w:rsidR="005B40E2" w:rsidRPr="00E4407D" w:rsidRDefault="00C619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9C777F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18690F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9E4C3E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33D253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5F2D02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043B6F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FE5CD6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A71FF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F0AE8A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FB364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58F3E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AC036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9428A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B4DD0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A3444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2CB4C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DD497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B4BA2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59BCE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0E2ED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A8452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A67065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1A4AE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48865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B3E98A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C7E68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C2BD5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1D1615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F2428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58B26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A5E4C" w:rsidR="005B40E2" w:rsidRPr="00E4407D" w:rsidRDefault="00C61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605D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0EE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0DB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D4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C0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B8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0E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07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FC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7D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5E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19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C45F0" w:rsidR="00884AB4" w:rsidRPr="00E4407D" w:rsidRDefault="00C6197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B939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32C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BF1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C30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98B4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A30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448E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21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1B4C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D023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506E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A67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0FF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93D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50BD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731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478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197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