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9BE1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20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20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287C74" w:rsidR="00CF4FE4" w:rsidRPr="00E4407D" w:rsidRDefault="004120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140509" w:rsidR="00AF5D25" w:rsidRPr="001C1C57" w:rsidRDefault="004120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8AA819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943CC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C9F3E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60A426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8A268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9294C9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42DC4" w:rsidR="004738BE" w:rsidRPr="00E4407D" w:rsidRDefault="00412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A8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3E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A19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EEF467" w:rsidR="009A6C64" w:rsidRPr="00412035" w:rsidRDefault="00412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F24FDD" w:rsidR="009A6C64" w:rsidRPr="00412035" w:rsidRDefault="00412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6AFC7A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E150E4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AB5CA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13B03" w:rsidR="009A6C64" w:rsidRPr="00412035" w:rsidRDefault="00412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07BCE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0CB54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CB34B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0C07E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D555C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7B618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A6F61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B5DE5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03DC9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39E53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8EE0D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91FBB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CA8D2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4DA21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47887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E3737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CFC40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18881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15480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49D5A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817B8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33709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FE46F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465E5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C2548" w:rsidR="009A6C64" w:rsidRPr="00E4407D" w:rsidRDefault="00412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F4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A7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66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C1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98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03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A5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81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40C05" w:rsidR="00AF5D25" w:rsidRPr="001C1C57" w:rsidRDefault="004120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B6B410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B63253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52E98E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5ADF57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DC2CE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0B4012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488DA" w:rsidR="00070DA1" w:rsidRPr="00E4407D" w:rsidRDefault="00412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2D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FD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61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D5A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E3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EA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AF43A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B1824" w:rsidR="00070DA1" w:rsidRPr="00412035" w:rsidRDefault="004120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30C1F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ACAE4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74FFA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756F7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72BBA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B17ED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EE101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5F3CA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C136F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AF0B2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3D07E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0036C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07921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4EAF9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38446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33F77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4A4F9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B0243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46835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D3E4E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89B29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8FE6B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34AC8" w:rsidR="00070DA1" w:rsidRPr="00412035" w:rsidRDefault="004120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AF665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AFDF7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D7B68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304EA" w:rsidR="00070DA1" w:rsidRPr="00E4407D" w:rsidRDefault="00412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06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98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D3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9B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D8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0B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41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561041" w:rsidR="00070DA1" w:rsidRPr="001C1C57" w:rsidRDefault="004120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7E2511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D2A818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6FEACB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FCE1E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8D6D4F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D58279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E2C060" w:rsidR="005B40E2" w:rsidRPr="00E4407D" w:rsidRDefault="00412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93480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F7F5E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2CB270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C605F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10DAD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93BF6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21F02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D50E7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B21F5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66712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7C411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81479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646F9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108A4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CC804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7CD4F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213EF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B3392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F2DB5" w:rsidR="005B40E2" w:rsidRPr="00412035" w:rsidRDefault="004120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21971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A082D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58638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5B7AC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79BB0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94B31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640B4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60A69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93C7E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2A0CE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10C0C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00DC9" w:rsidR="005B40E2" w:rsidRPr="00E4407D" w:rsidRDefault="00412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DD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72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9B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19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FE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F8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EA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CC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EE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09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7B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20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84C01" w:rsidR="00884AB4" w:rsidRPr="00E4407D" w:rsidRDefault="004120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814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F9F38" w:rsidR="00884AB4" w:rsidRPr="00E4407D" w:rsidRDefault="00412035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D99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21534" w:rsidR="00884AB4" w:rsidRPr="00E4407D" w:rsidRDefault="0041203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9F7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FF4E6" w:rsidR="00884AB4" w:rsidRPr="00E4407D" w:rsidRDefault="00412035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A38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095EB" w:rsidR="00884AB4" w:rsidRPr="00E4407D" w:rsidRDefault="00412035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12D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723BA" w:rsidR="00884AB4" w:rsidRPr="00E4407D" w:rsidRDefault="00412035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3B6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B6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376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4B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4C0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6C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546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203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