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6F48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733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73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CF60E0" w:rsidR="00CF4FE4" w:rsidRPr="00E4407D" w:rsidRDefault="00DA73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FF34BA" w:rsidR="00AF5D25" w:rsidRPr="001C1C57" w:rsidRDefault="00DA73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380476" w:rsidR="004738BE" w:rsidRPr="00E4407D" w:rsidRDefault="00DA7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B35EEA" w:rsidR="004738BE" w:rsidRPr="00E4407D" w:rsidRDefault="00DA7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FD3B15" w:rsidR="004738BE" w:rsidRPr="00E4407D" w:rsidRDefault="00DA7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038F76" w:rsidR="004738BE" w:rsidRPr="00E4407D" w:rsidRDefault="00DA7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CE7824" w:rsidR="004738BE" w:rsidRPr="00E4407D" w:rsidRDefault="00DA7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2A8E93" w:rsidR="004738BE" w:rsidRPr="00E4407D" w:rsidRDefault="00DA7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2600B9" w:rsidR="004738BE" w:rsidRPr="00E4407D" w:rsidRDefault="00DA7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BDD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735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FF7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3BCAD9" w:rsidR="009A6C64" w:rsidRPr="00DA7338" w:rsidRDefault="00DA7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9C0B70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BC9C65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88FFFD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6DEA1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6F363A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1750E" w:rsidR="009A6C64" w:rsidRPr="00DA7338" w:rsidRDefault="00DA7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38769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5C4DB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C6C5C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DCD50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7C751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94987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5586E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D2E44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51357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9B600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1DFCB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BA4CA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F0A4A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60B0E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570A0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F832B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1CA3BC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98524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35733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FD89C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9E336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E2A6D4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466A9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39695" w:rsidR="009A6C64" w:rsidRPr="00E4407D" w:rsidRDefault="00DA7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49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76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02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FC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825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7C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C6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19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17F24B" w:rsidR="00AF5D25" w:rsidRPr="001C1C57" w:rsidRDefault="00DA73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D93E50" w:rsidR="00070DA1" w:rsidRPr="00E4407D" w:rsidRDefault="00DA7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9D65BA" w:rsidR="00070DA1" w:rsidRPr="00E4407D" w:rsidRDefault="00DA7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EC3427" w:rsidR="00070DA1" w:rsidRPr="00E4407D" w:rsidRDefault="00DA7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FAF065" w:rsidR="00070DA1" w:rsidRPr="00E4407D" w:rsidRDefault="00DA7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E2414D" w:rsidR="00070DA1" w:rsidRPr="00E4407D" w:rsidRDefault="00DA7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FD5300" w:rsidR="00070DA1" w:rsidRPr="00E4407D" w:rsidRDefault="00DA7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1E1FEE" w:rsidR="00070DA1" w:rsidRPr="00E4407D" w:rsidRDefault="00DA7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2CB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A9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192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86D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5AC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EF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21BA07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F4096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AA7B1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0F679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25000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C9627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02199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5BFB7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6BE97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19AF5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208B7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1FC0D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D76D1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40F39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124AF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1B5CB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8118E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6EC46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B9041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84337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ED626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530BE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C439F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70BD9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27605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C55A4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D2615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FA7BF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0AE89" w:rsidR="00070DA1" w:rsidRPr="00E4407D" w:rsidRDefault="00DA7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4B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E9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04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16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4E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C9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09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7D65FA" w:rsidR="00070DA1" w:rsidRPr="001C1C57" w:rsidRDefault="00DA73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927616" w:rsidR="005B40E2" w:rsidRPr="00E4407D" w:rsidRDefault="00DA7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7CF90E" w:rsidR="005B40E2" w:rsidRPr="00E4407D" w:rsidRDefault="00DA7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C6B74C" w:rsidR="005B40E2" w:rsidRPr="00E4407D" w:rsidRDefault="00DA7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5E0375" w:rsidR="005B40E2" w:rsidRPr="00E4407D" w:rsidRDefault="00DA7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E6B8F5" w:rsidR="005B40E2" w:rsidRPr="00E4407D" w:rsidRDefault="00DA7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B98416" w:rsidR="005B40E2" w:rsidRPr="00E4407D" w:rsidRDefault="00DA7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C250BD" w:rsidR="005B40E2" w:rsidRPr="00E4407D" w:rsidRDefault="00DA7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229482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EECDE5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731EE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524804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A776BF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3CB536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2094C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D4131" w:rsidR="005B40E2" w:rsidRPr="00DA7338" w:rsidRDefault="00DA73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33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1AA85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24F6F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B608F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52B2E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A3210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206D6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F4331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8DAB4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071B7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CB691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CBEDA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05B62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8E018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EBA8D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13661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2915F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3096E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1C7E5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6FB98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0D0E2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0DF87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F12FE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2D3F4" w:rsidR="005B40E2" w:rsidRPr="00E4407D" w:rsidRDefault="00DA7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A1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BA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6D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49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B2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79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6B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33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94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28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66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73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C233A" w:rsidR="00884AB4" w:rsidRPr="00E4407D" w:rsidRDefault="00DA733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601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C0814" w:rsidR="00884AB4" w:rsidRPr="00E4407D" w:rsidRDefault="00DA7338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FCA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CE332" w:rsidR="00884AB4" w:rsidRPr="00E4407D" w:rsidRDefault="00DA733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7A0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9A0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B5B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D127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98F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40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351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67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914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4D8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3DE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4CC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AF6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A733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