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C405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30D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30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5CEFEC" w:rsidR="00CF4FE4" w:rsidRPr="00E4407D" w:rsidRDefault="00DF30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EAA7AC" w:rsidR="00AF5D25" w:rsidRPr="001C1C57" w:rsidRDefault="00DF30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1F8072" w:rsidR="004738BE" w:rsidRPr="00E4407D" w:rsidRDefault="00DF3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49B931" w:rsidR="004738BE" w:rsidRPr="00E4407D" w:rsidRDefault="00DF3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19EDCC" w:rsidR="004738BE" w:rsidRPr="00E4407D" w:rsidRDefault="00DF3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D8EC4C" w:rsidR="004738BE" w:rsidRPr="00E4407D" w:rsidRDefault="00DF3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5F6F7C" w:rsidR="004738BE" w:rsidRPr="00E4407D" w:rsidRDefault="00DF3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F96FE3" w:rsidR="004738BE" w:rsidRPr="00E4407D" w:rsidRDefault="00DF3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3CBF79" w:rsidR="004738BE" w:rsidRPr="00E4407D" w:rsidRDefault="00DF30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E46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759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7A5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1A67DE" w:rsidR="009A6C64" w:rsidRPr="00DF30D8" w:rsidRDefault="00DF30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0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95EC13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DC907A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B59C92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F42064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99E643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F69CD1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F68E42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2730CF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811900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22765A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7AA83A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6AB9A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6F7A63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356267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0711B1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F03FB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769FC2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CD7D1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32555D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244E83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F74D6D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44BCD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3CA6FC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49086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FFBF35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144A8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D58B62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0CA14F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B12EA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C0BAB4" w:rsidR="009A6C64" w:rsidRPr="00E4407D" w:rsidRDefault="00DF30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C78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C1E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CF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7B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36B2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4C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D69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2E05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7146F7" w:rsidR="00AF5D25" w:rsidRPr="001C1C57" w:rsidRDefault="00DF30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785020" w:rsidR="00070DA1" w:rsidRPr="00E4407D" w:rsidRDefault="00DF3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FC15F7" w:rsidR="00070DA1" w:rsidRPr="00E4407D" w:rsidRDefault="00DF3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18E558" w:rsidR="00070DA1" w:rsidRPr="00E4407D" w:rsidRDefault="00DF3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9B7609" w:rsidR="00070DA1" w:rsidRPr="00E4407D" w:rsidRDefault="00DF3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D104EC" w:rsidR="00070DA1" w:rsidRPr="00E4407D" w:rsidRDefault="00DF3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9F3D5D" w:rsidR="00070DA1" w:rsidRPr="00E4407D" w:rsidRDefault="00DF3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69A08B" w:rsidR="00070DA1" w:rsidRPr="00E4407D" w:rsidRDefault="00DF30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8C6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312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A88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4E6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09C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49F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B53A9B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996E8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681D4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E341E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74A9C0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7F944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B2F184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3D9222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C4FBC6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E8756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9D64E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D1DC49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0055A9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682F4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7F49E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F05C5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FB162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35F83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77BE3A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E1675C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74938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744E1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2CAD7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1939C2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65F6B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33654D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69BD80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0252C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C2F2A" w:rsidR="00070DA1" w:rsidRPr="00E4407D" w:rsidRDefault="00DF30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FA4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BF4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1E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D1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9F9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0E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00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2E50F3" w:rsidR="00070DA1" w:rsidRPr="001C1C57" w:rsidRDefault="00DF30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92AA2D" w:rsidR="005B40E2" w:rsidRPr="00E4407D" w:rsidRDefault="00DF3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E2C88C" w:rsidR="005B40E2" w:rsidRPr="00E4407D" w:rsidRDefault="00DF3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9C5CFA" w:rsidR="005B40E2" w:rsidRPr="00E4407D" w:rsidRDefault="00DF3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1C0650" w:rsidR="005B40E2" w:rsidRPr="00E4407D" w:rsidRDefault="00DF3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2060BD" w:rsidR="005B40E2" w:rsidRPr="00E4407D" w:rsidRDefault="00DF3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445B9E" w:rsidR="005B40E2" w:rsidRPr="00E4407D" w:rsidRDefault="00DF3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9D51E6" w:rsidR="005B40E2" w:rsidRPr="00E4407D" w:rsidRDefault="00DF30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680CE6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44EB5E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8CD788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D30538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CAE9E7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C51112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521599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B5D993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4166EC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F952F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C9267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6016B2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13D54A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4F0B1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749A6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14A9ED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6EA449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EAF7ED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B1D81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B79BC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F5BF14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7AF1F5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670AA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9A048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49E3A3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A6F26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E4239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58C4F3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8859C6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B9192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FBE8E" w:rsidR="005B40E2" w:rsidRPr="00E4407D" w:rsidRDefault="00DF30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E2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6F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ED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46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E41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89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1B7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5E4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6F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41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664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30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2C3F58" w:rsidR="00884AB4" w:rsidRPr="00E4407D" w:rsidRDefault="00DF30D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21CB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159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7E26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27AB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90DE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DB36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BE1F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D29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D7C4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BDAB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A512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76A5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013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B09C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AF2E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7A05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C64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30D8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