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88D9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5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5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64CA0A" w:rsidR="00CF4FE4" w:rsidRPr="00E4407D" w:rsidRDefault="00C705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8757D2" w:rsidR="00AF5D25" w:rsidRPr="001C1C57" w:rsidRDefault="00C705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3D422A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74FDAD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B0664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E07CE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1E2198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1B80C3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37A8BB" w:rsidR="004738BE" w:rsidRPr="00E4407D" w:rsidRDefault="00C705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381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17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E3E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E5898A" w:rsidR="009A6C64" w:rsidRPr="00C705B3" w:rsidRDefault="00C70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757EC9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0AC225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626AFD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264F2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4F975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6378A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F0625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B94EF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37FA0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F97C3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66160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33A65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9C890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50511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2548A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00A40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15F0E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C141E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7C3BF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0E082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34953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8AC83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EC633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D2A8C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E7E43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2B58A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362F6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70989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1317D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05B10" w:rsidR="009A6C64" w:rsidRPr="00E4407D" w:rsidRDefault="00C70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23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3B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9C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D0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10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4A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0E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C3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512015" w:rsidR="00AF5D25" w:rsidRPr="001C1C57" w:rsidRDefault="00C705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5B3C8E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8A7A3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FDBB6F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EEC36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B0524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9FA28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351280" w:rsidR="00070DA1" w:rsidRPr="00E4407D" w:rsidRDefault="00C705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DE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EA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27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F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13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D54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6064F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4B4CE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30CC7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9019E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66964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6E752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D484F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BE82C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51A76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4C57E" w:rsidR="00070DA1" w:rsidRPr="00C705B3" w:rsidRDefault="00C705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5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D35F5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CA1DB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72F9B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3DF1A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1E31A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3D65E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42270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FBAFA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06CB5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92DB1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D042D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AD759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3C4B4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02BD4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E84BB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2B4A3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D3554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F02EA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1E42F" w:rsidR="00070DA1" w:rsidRPr="00E4407D" w:rsidRDefault="00C705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BB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C4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5F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C5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0A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86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12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7E20F" w:rsidR="00070DA1" w:rsidRPr="001C1C57" w:rsidRDefault="00C705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32D7B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521734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AE1F4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560C1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F9615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6B2FD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70F0C5" w:rsidR="005B40E2" w:rsidRPr="00E4407D" w:rsidRDefault="00C705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AD21A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D0C5D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9A9A9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155BD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EF848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55BE4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28A92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5AC3F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3C851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1125C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5032E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C7D64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012A2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7AE42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2BDAA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A9702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D4483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FC0DB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17A30" w:rsidR="005B40E2" w:rsidRPr="00C705B3" w:rsidRDefault="00C705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5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F90C9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93B5A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286F4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994C0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1BB6B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9C7D3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ECDC0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2F5B4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F1F31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E909B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8DB9E" w:rsidR="005B40E2" w:rsidRPr="00E4407D" w:rsidRDefault="00C705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AD9DB" w:rsidR="005B40E2" w:rsidRPr="00C705B3" w:rsidRDefault="00C705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5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FA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08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11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43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F5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5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61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BD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C4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5B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5C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5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741C1" w:rsidR="00884AB4" w:rsidRPr="00E4407D" w:rsidRDefault="00C705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6D4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D85F6" w:rsidR="00884AB4" w:rsidRPr="00E4407D" w:rsidRDefault="00C705B3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A75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461B3" w:rsidR="00884AB4" w:rsidRPr="00E4407D" w:rsidRDefault="00C705B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E58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6372E" w:rsidR="00884AB4" w:rsidRPr="00E4407D" w:rsidRDefault="00C705B3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5ED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F2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398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EB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A80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84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0B6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50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8F0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D2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CBB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5B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