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4045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4AB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4A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A373F6" w:rsidR="00CF4FE4" w:rsidRPr="00E4407D" w:rsidRDefault="00BF4A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59AB1F" w:rsidR="00AF5D25" w:rsidRPr="001C1C57" w:rsidRDefault="00BF4A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D753DE" w:rsidR="004738BE" w:rsidRPr="00E4407D" w:rsidRDefault="00BF4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976226" w:rsidR="004738BE" w:rsidRPr="00E4407D" w:rsidRDefault="00BF4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7A298F" w:rsidR="004738BE" w:rsidRPr="00E4407D" w:rsidRDefault="00BF4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79A9AB" w:rsidR="004738BE" w:rsidRPr="00E4407D" w:rsidRDefault="00BF4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BC29A0" w:rsidR="004738BE" w:rsidRPr="00E4407D" w:rsidRDefault="00BF4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8CBECA" w:rsidR="004738BE" w:rsidRPr="00E4407D" w:rsidRDefault="00BF4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FB38C4" w:rsidR="004738BE" w:rsidRPr="00E4407D" w:rsidRDefault="00BF4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9C6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633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D53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C2FA48" w:rsidR="009A6C64" w:rsidRPr="00BF4AB8" w:rsidRDefault="00BF4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A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45987D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C438E3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6D17AC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DC5F6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76995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904EF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31995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3E827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43195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28730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C8828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5028C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9E7B5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2D689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59147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10DED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EBE87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BD92E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F9D50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1822B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8DCDD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012FA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B9D96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E40D8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0DBE7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CA652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4CD92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2D371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13076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47B75" w:rsidR="009A6C64" w:rsidRPr="00E4407D" w:rsidRDefault="00BF4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12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C5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9E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6A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72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A8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0F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B8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9AC72F" w:rsidR="00AF5D25" w:rsidRPr="001C1C57" w:rsidRDefault="00BF4A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5D5389" w:rsidR="00070DA1" w:rsidRPr="00E4407D" w:rsidRDefault="00BF4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A00945" w:rsidR="00070DA1" w:rsidRPr="00E4407D" w:rsidRDefault="00BF4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BAA835" w:rsidR="00070DA1" w:rsidRPr="00E4407D" w:rsidRDefault="00BF4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8ED37D" w:rsidR="00070DA1" w:rsidRPr="00E4407D" w:rsidRDefault="00BF4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927CAA" w:rsidR="00070DA1" w:rsidRPr="00E4407D" w:rsidRDefault="00BF4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D947A2" w:rsidR="00070DA1" w:rsidRPr="00E4407D" w:rsidRDefault="00BF4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01B2D7" w:rsidR="00070DA1" w:rsidRPr="00E4407D" w:rsidRDefault="00BF4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85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AEB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EC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B3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B18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C51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CD18D5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D9DFB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9AF10" w:rsidR="00070DA1" w:rsidRPr="00BF4AB8" w:rsidRDefault="00BF4A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AB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EA832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076BE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521D2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ED750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93696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6745B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703AB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988D0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D1A60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DAF3D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584E1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6C69C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246E7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F2BE9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E24B4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72213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101DB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120BB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B668D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30124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8A19D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CB02F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A8A7C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D805F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0E33F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A1BD7" w:rsidR="00070DA1" w:rsidRPr="00E4407D" w:rsidRDefault="00BF4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AC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E5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58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51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6B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D2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2F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8F46D0" w:rsidR="00070DA1" w:rsidRPr="001C1C57" w:rsidRDefault="00BF4A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32319F" w:rsidR="005B40E2" w:rsidRPr="00E4407D" w:rsidRDefault="00BF4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F0EC7B" w:rsidR="005B40E2" w:rsidRPr="00E4407D" w:rsidRDefault="00BF4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250814" w:rsidR="005B40E2" w:rsidRPr="00E4407D" w:rsidRDefault="00BF4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DD88D7" w:rsidR="005B40E2" w:rsidRPr="00E4407D" w:rsidRDefault="00BF4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02D87F" w:rsidR="005B40E2" w:rsidRPr="00E4407D" w:rsidRDefault="00BF4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39E48D" w:rsidR="005B40E2" w:rsidRPr="00E4407D" w:rsidRDefault="00BF4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3F08EE" w:rsidR="005B40E2" w:rsidRPr="00E4407D" w:rsidRDefault="00BF4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97B272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1D456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31145C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20CB17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9AF7C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992B10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77E006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D1287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45E40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4D68C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D3684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68704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7183A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7C3B5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A9AFB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A468D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A7983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3FD93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1FBD0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F18BC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40F07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8118D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BA047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26E33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62BE4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CFEF7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0F187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5733D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D4AE0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279A8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10D32" w:rsidR="005B40E2" w:rsidRPr="00E4407D" w:rsidRDefault="00BF4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41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62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F5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AD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9B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EC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4D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85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A6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49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F1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4A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026FB" w:rsidR="00884AB4" w:rsidRPr="00E4407D" w:rsidRDefault="00BF4AB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248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5B981" w:rsidR="00884AB4" w:rsidRPr="00E4407D" w:rsidRDefault="00BF4AB8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6C6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6A6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D36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81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33C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51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B271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ECE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69F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EF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9FE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F3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411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5F4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391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4AB8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