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D39A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25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25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6459E8" w:rsidR="00CF4FE4" w:rsidRPr="00E4407D" w:rsidRDefault="00D025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D9B2BD" w:rsidR="00AF5D25" w:rsidRPr="001C1C57" w:rsidRDefault="00D025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1BE517" w:rsidR="004738BE" w:rsidRPr="00E4407D" w:rsidRDefault="00D02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CBAF8E" w:rsidR="004738BE" w:rsidRPr="00E4407D" w:rsidRDefault="00D02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BB56D0" w:rsidR="004738BE" w:rsidRPr="00E4407D" w:rsidRDefault="00D02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1DF309" w:rsidR="004738BE" w:rsidRPr="00E4407D" w:rsidRDefault="00D02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F0C69D" w:rsidR="004738BE" w:rsidRPr="00E4407D" w:rsidRDefault="00D02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4B8186" w:rsidR="004738BE" w:rsidRPr="00E4407D" w:rsidRDefault="00D02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E6BC49" w:rsidR="004738BE" w:rsidRPr="00E4407D" w:rsidRDefault="00D02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531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0F9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47E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D45558" w:rsidR="009A6C64" w:rsidRPr="00D025F8" w:rsidRDefault="00D025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5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9A4A6B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A51B0D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6D4B3B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9E28A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3C56A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D3171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9684C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6A65A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8FE1B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9248F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8F5A2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2D8A6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FC877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65E61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85DF5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31C6B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C5852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7C486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E4FF6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DA21A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06699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3E587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50108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1889C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3196B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44D19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7CAD1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510CA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DE7C4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3970D" w:rsidR="009A6C64" w:rsidRPr="00E4407D" w:rsidRDefault="00D02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69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6B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5F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E0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F1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09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93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D8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B0F31C" w:rsidR="00AF5D25" w:rsidRPr="001C1C57" w:rsidRDefault="00D025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A80DBB" w:rsidR="00070DA1" w:rsidRPr="00E4407D" w:rsidRDefault="00D02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819AF5" w:rsidR="00070DA1" w:rsidRPr="00E4407D" w:rsidRDefault="00D02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57F677" w:rsidR="00070DA1" w:rsidRPr="00E4407D" w:rsidRDefault="00D02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041DDC" w:rsidR="00070DA1" w:rsidRPr="00E4407D" w:rsidRDefault="00D02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92CBD7" w:rsidR="00070DA1" w:rsidRPr="00E4407D" w:rsidRDefault="00D02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DC08E0" w:rsidR="00070DA1" w:rsidRPr="00E4407D" w:rsidRDefault="00D02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183FF2" w:rsidR="00070DA1" w:rsidRPr="00E4407D" w:rsidRDefault="00D02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CB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D4C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4F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A8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F6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176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F128C6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83F19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791AD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938DF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45DA1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BC934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00AE4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C9009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C394F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A618B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8FF38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2E48A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1D6F2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87656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E33BC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62A4B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523DD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97E11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DB3B0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1BFA4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2EC18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72342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75930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B301B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C0B38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26403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9D613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6F569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5A342" w:rsidR="00070DA1" w:rsidRPr="00E4407D" w:rsidRDefault="00D02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4D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73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7A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56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95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7F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85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DBBF9F" w:rsidR="00070DA1" w:rsidRPr="001C1C57" w:rsidRDefault="00D025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389AA5" w:rsidR="005B40E2" w:rsidRPr="00E4407D" w:rsidRDefault="00D02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9D77A7" w:rsidR="005B40E2" w:rsidRPr="00E4407D" w:rsidRDefault="00D02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337955" w:rsidR="005B40E2" w:rsidRPr="00E4407D" w:rsidRDefault="00D02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3311A6" w:rsidR="005B40E2" w:rsidRPr="00E4407D" w:rsidRDefault="00D02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64CF06" w:rsidR="005B40E2" w:rsidRPr="00E4407D" w:rsidRDefault="00D02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4DAFDE" w:rsidR="005B40E2" w:rsidRPr="00E4407D" w:rsidRDefault="00D02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C6F0A6" w:rsidR="005B40E2" w:rsidRPr="00E4407D" w:rsidRDefault="00D02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29257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A700C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3C7F9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FE7F0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6B580A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0EA75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798B8E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76122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4DD41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7AA84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7B819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862F8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7A873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5F038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182EA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EF12C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8CF36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348DF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B3233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4587D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FF7DA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A594C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DBD45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8D6B9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03AAE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C484D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82D6F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ACBB2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F6202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1FEB2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ADE02" w:rsidR="005B40E2" w:rsidRPr="00E4407D" w:rsidRDefault="00D02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3D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BF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49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52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F1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56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8A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D9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D3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0D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D2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25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42CC9" w:rsidR="00884AB4" w:rsidRPr="00E4407D" w:rsidRDefault="00D025F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079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16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3B0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29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853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EE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939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38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7C2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7A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42C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C2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1B5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70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C1A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709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74B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5F8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