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2916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43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43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5E8278" w:rsidR="00CF4FE4" w:rsidRPr="00E4407D" w:rsidRDefault="006F43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FEF7B8" w:rsidR="00AF5D25" w:rsidRPr="001C1C57" w:rsidRDefault="006F43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B51787" w:rsidR="004738BE" w:rsidRPr="00E4407D" w:rsidRDefault="006F43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D2B7E3" w:rsidR="004738BE" w:rsidRPr="00E4407D" w:rsidRDefault="006F43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672D25" w:rsidR="004738BE" w:rsidRPr="00E4407D" w:rsidRDefault="006F43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E5B37F" w:rsidR="004738BE" w:rsidRPr="00E4407D" w:rsidRDefault="006F43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D4945C" w:rsidR="004738BE" w:rsidRPr="00E4407D" w:rsidRDefault="006F43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879CC3" w:rsidR="004738BE" w:rsidRPr="00E4407D" w:rsidRDefault="006F43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80E716" w:rsidR="004738BE" w:rsidRPr="00E4407D" w:rsidRDefault="006F43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79D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80A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29C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8CF47F" w:rsidR="009A6C64" w:rsidRPr="006F43C7" w:rsidRDefault="006F43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3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8B4444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0CBAB6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BAD7B0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AFB80F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EE46E" w:rsidR="009A6C64" w:rsidRPr="006F43C7" w:rsidRDefault="006F43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3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DA046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60030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98B6B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0D63A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ECDA0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03DE1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F3B66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940BF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59906D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C6760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A7B42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E9DCA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50685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AD72F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C0E7A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0ABD61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3F314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BDCB8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3C0FA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EB4C1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ED539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A7562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0341D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61EB9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0240C" w:rsidR="009A6C64" w:rsidRPr="00E4407D" w:rsidRDefault="006F43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3A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61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78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11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CD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57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B2D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65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354D10" w:rsidR="00AF5D25" w:rsidRPr="001C1C57" w:rsidRDefault="006F43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CD6665" w:rsidR="00070DA1" w:rsidRPr="00E4407D" w:rsidRDefault="006F43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3DC462" w:rsidR="00070DA1" w:rsidRPr="00E4407D" w:rsidRDefault="006F43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ED5D9E" w:rsidR="00070DA1" w:rsidRPr="00E4407D" w:rsidRDefault="006F43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44B924" w:rsidR="00070DA1" w:rsidRPr="00E4407D" w:rsidRDefault="006F43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827ED4" w:rsidR="00070DA1" w:rsidRPr="00E4407D" w:rsidRDefault="006F43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64EF06" w:rsidR="00070DA1" w:rsidRPr="00E4407D" w:rsidRDefault="006F43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1AE623" w:rsidR="00070DA1" w:rsidRPr="00E4407D" w:rsidRDefault="006F43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3C7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CFB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24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067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E29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AF3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FE0EF4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A8538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B8C36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EBE8A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7D296A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C753D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A0EB6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F344C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2EC65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E07CD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574E0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846FE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8F6B2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C7E5C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AEA4F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8078C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179BB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FE42D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9E3C8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F7CDE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39620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D2F2C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387AB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F9AF8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F271D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0FBAB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C3FC8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B0889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3B539" w:rsidR="00070DA1" w:rsidRPr="00E4407D" w:rsidRDefault="006F43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BF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72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ED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74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6A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9C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15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CFF86A" w:rsidR="00070DA1" w:rsidRPr="001C1C57" w:rsidRDefault="006F43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5D5184" w:rsidR="005B40E2" w:rsidRPr="00E4407D" w:rsidRDefault="006F43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A9C710" w:rsidR="005B40E2" w:rsidRPr="00E4407D" w:rsidRDefault="006F43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0407F5" w:rsidR="005B40E2" w:rsidRPr="00E4407D" w:rsidRDefault="006F43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BC4B98" w:rsidR="005B40E2" w:rsidRPr="00E4407D" w:rsidRDefault="006F43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2ABE1A" w:rsidR="005B40E2" w:rsidRPr="00E4407D" w:rsidRDefault="006F43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F1DE82" w:rsidR="005B40E2" w:rsidRPr="00E4407D" w:rsidRDefault="006F43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F4307F" w:rsidR="005B40E2" w:rsidRPr="00E4407D" w:rsidRDefault="006F43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885B0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A0E3E9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75883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736D5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D194E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44286F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51BBC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06D4D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225DC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4F3B1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556D5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28E41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18796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FE4E5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71FC3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5E0D7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B26E9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7FC9E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8255E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E9669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E50A7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5FF7D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F3A15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0DB3A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A839C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92FAA5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18189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A6EC7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EA83A7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ED282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E7084" w:rsidR="005B40E2" w:rsidRPr="00E4407D" w:rsidRDefault="006F43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F4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01A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EC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D6E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74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39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5A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A5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A5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A4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8E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43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5B1E34" w:rsidR="00884AB4" w:rsidRPr="00E4407D" w:rsidRDefault="006F43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521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DBAB9" w:rsidR="00884AB4" w:rsidRPr="00E4407D" w:rsidRDefault="006F43C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558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F4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38B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45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D34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5D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AA4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EB82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D7C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F1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78D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674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9E3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198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A28E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43C7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