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2916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43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43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5E8278" w:rsidR="00CF4FE4" w:rsidRPr="00E4407D" w:rsidRDefault="006F43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FEF7B8" w:rsidR="00AF5D25" w:rsidRPr="001C1C57" w:rsidRDefault="006F43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B51787" w:rsidR="004738BE" w:rsidRPr="00E4407D" w:rsidRDefault="006F4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D2B7E3" w:rsidR="004738BE" w:rsidRPr="00E4407D" w:rsidRDefault="006F4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672D25" w:rsidR="004738BE" w:rsidRPr="00E4407D" w:rsidRDefault="006F4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E5B37F" w:rsidR="004738BE" w:rsidRPr="00E4407D" w:rsidRDefault="006F4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D4945C" w:rsidR="004738BE" w:rsidRPr="00E4407D" w:rsidRDefault="006F4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879CC3" w:rsidR="004738BE" w:rsidRPr="00E4407D" w:rsidRDefault="006F4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80E716" w:rsidR="004738BE" w:rsidRPr="00E4407D" w:rsidRDefault="006F4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79D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80A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29C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8CF47F" w:rsidR="009A6C64" w:rsidRPr="006F43C7" w:rsidRDefault="006F43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3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8B4444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0CBAB6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BAD7B0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FB80F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EE46E" w:rsidR="009A6C64" w:rsidRPr="006F43C7" w:rsidRDefault="006F43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43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DA046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60030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98B6B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0D63A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ECDA0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03DE1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F3B66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940BF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9906D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C6760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A7B42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E9DCA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50685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AD72F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C0E7A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0ABD61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3F314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BDCB8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3C0FA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EB4C1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ED539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A7562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0341D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61EB9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0240C" w:rsidR="009A6C64" w:rsidRPr="00E4407D" w:rsidRDefault="006F4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3A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61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78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11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CD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57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2D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65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354D10" w:rsidR="00AF5D25" w:rsidRPr="001C1C57" w:rsidRDefault="006F43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CD6665" w:rsidR="00070DA1" w:rsidRPr="00E4407D" w:rsidRDefault="006F4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3DC462" w:rsidR="00070DA1" w:rsidRPr="00E4407D" w:rsidRDefault="006F4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ED5D9E" w:rsidR="00070DA1" w:rsidRPr="00E4407D" w:rsidRDefault="006F4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44B924" w:rsidR="00070DA1" w:rsidRPr="00E4407D" w:rsidRDefault="006F4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827ED4" w:rsidR="00070DA1" w:rsidRPr="00E4407D" w:rsidRDefault="006F4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64EF06" w:rsidR="00070DA1" w:rsidRPr="00E4407D" w:rsidRDefault="006F4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1AE623" w:rsidR="00070DA1" w:rsidRPr="00E4407D" w:rsidRDefault="006F4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3C7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CFB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24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067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E29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F3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E0EF4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A8538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B8C36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EBE8A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D296A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C753D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A0EB6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F344C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2EC65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E07CD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574E0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846FE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8F6B2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C7E5C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AEA4F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8078C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179BB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FE42D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9E3C8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F7CDE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39620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D2F2C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387AB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F9AF8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F271D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0FBAB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C3FC8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B0889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3B539" w:rsidR="00070DA1" w:rsidRPr="00E4407D" w:rsidRDefault="006F4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BF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72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ED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74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6A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9C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15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CFF86A" w:rsidR="00070DA1" w:rsidRPr="001C1C57" w:rsidRDefault="006F43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5D5184" w:rsidR="005B40E2" w:rsidRPr="00E4407D" w:rsidRDefault="006F4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A9C710" w:rsidR="005B40E2" w:rsidRPr="00E4407D" w:rsidRDefault="006F4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0407F5" w:rsidR="005B40E2" w:rsidRPr="00E4407D" w:rsidRDefault="006F4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BC4B98" w:rsidR="005B40E2" w:rsidRPr="00E4407D" w:rsidRDefault="006F4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2ABE1A" w:rsidR="005B40E2" w:rsidRPr="00E4407D" w:rsidRDefault="006F4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F1DE82" w:rsidR="005B40E2" w:rsidRPr="00E4407D" w:rsidRDefault="006F4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F4307F" w:rsidR="005B40E2" w:rsidRPr="00E4407D" w:rsidRDefault="006F4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885B0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0E3E9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075883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736D5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D194E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44286F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51BBC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06D4D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225DC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4F3B1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556D5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28E41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18796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FE4E5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71FC3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5E0D7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B26E9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7FC9E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8255E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E9669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E50A7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5FF7D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F3A15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0DB3A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A839C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2FAA5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18189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A6EC7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A83A7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ED282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E7084" w:rsidR="005B40E2" w:rsidRPr="00E4407D" w:rsidRDefault="006F4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F4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01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EC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6E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74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39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5A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A5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A5D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A48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8E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43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B1E34" w:rsidR="00884AB4" w:rsidRPr="00E4407D" w:rsidRDefault="006F43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521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DBAB9" w:rsidR="00884AB4" w:rsidRPr="00E4407D" w:rsidRDefault="006F43C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558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F4E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38B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45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D34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5D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AA4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B8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D7C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FF1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78D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67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9E3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198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28E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43C7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