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36281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60C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60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47674E" w:rsidR="00CF4FE4" w:rsidRPr="00E4407D" w:rsidRDefault="00D760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99F9BE" w:rsidR="00AF5D25" w:rsidRPr="001C1C57" w:rsidRDefault="00D760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961094" w:rsidR="004738BE" w:rsidRPr="00E4407D" w:rsidRDefault="00D760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7B09D0" w:rsidR="004738BE" w:rsidRPr="00E4407D" w:rsidRDefault="00D760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A6CA0E" w:rsidR="004738BE" w:rsidRPr="00E4407D" w:rsidRDefault="00D760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08DC39" w:rsidR="004738BE" w:rsidRPr="00E4407D" w:rsidRDefault="00D760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C30CD7" w:rsidR="004738BE" w:rsidRPr="00E4407D" w:rsidRDefault="00D760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9EE003" w:rsidR="004738BE" w:rsidRPr="00E4407D" w:rsidRDefault="00D760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014D62" w:rsidR="004738BE" w:rsidRPr="00E4407D" w:rsidRDefault="00D760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19A5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ECC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0B8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36268C" w:rsidR="009A6C64" w:rsidRPr="00D760C5" w:rsidRDefault="00D760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0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A1E73D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5CD0BD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512BF2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33BC06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0066A6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B2E614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BE3CFD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5D9D1A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804F3D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14F51F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14CB3D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CEAA44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EA1FB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37C082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3C6477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DAD64C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4042A8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E4F31D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29A6F6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A3DE87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4F0D15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69AEC9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773D36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C94777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A8ECFA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D54A02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33D08A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FE624E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8ECF88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46366F" w:rsidR="009A6C64" w:rsidRPr="00E4407D" w:rsidRDefault="00D76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A312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0D3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C35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4FE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CE9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C5A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AAA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C1E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1691FA" w:rsidR="00AF5D25" w:rsidRPr="001C1C57" w:rsidRDefault="00D760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765EE9" w:rsidR="00070DA1" w:rsidRPr="00E4407D" w:rsidRDefault="00D760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34BB58" w:rsidR="00070DA1" w:rsidRPr="00E4407D" w:rsidRDefault="00D760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0D3B4E" w:rsidR="00070DA1" w:rsidRPr="00E4407D" w:rsidRDefault="00D760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8989B4" w:rsidR="00070DA1" w:rsidRPr="00E4407D" w:rsidRDefault="00D760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FB73D2" w:rsidR="00070DA1" w:rsidRPr="00E4407D" w:rsidRDefault="00D760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2C3D82" w:rsidR="00070DA1" w:rsidRPr="00E4407D" w:rsidRDefault="00D760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FD9828" w:rsidR="00070DA1" w:rsidRPr="00E4407D" w:rsidRDefault="00D760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3D9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230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D94C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4F44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0ADD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CFB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B27B46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5F219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E75E1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F878D5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34F05D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A18A5E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0ECB9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96370D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E0B39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CCDC5D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C16667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5BF93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A3DABB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FAFE85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1053D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B891B8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6B67E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C9125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C4C1C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2E1AFD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D1655B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2F413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4A951D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149D8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49B22" w:rsidR="00070DA1" w:rsidRPr="00D760C5" w:rsidRDefault="00D760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0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EBD737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0989BE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109B9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63DF07" w:rsidR="00070DA1" w:rsidRPr="00E4407D" w:rsidRDefault="00D76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6FEA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58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4D4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9E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0FB0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E74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96D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B306D3" w:rsidR="00070DA1" w:rsidRPr="001C1C57" w:rsidRDefault="00D760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5B941E" w:rsidR="005B40E2" w:rsidRPr="00E4407D" w:rsidRDefault="00D760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8BDF69" w:rsidR="005B40E2" w:rsidRPr="00E4407D" w:rsidRDefault="00D760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045E2A" w:rsidR="005B40E2" w:rsidRPr="00E4407D" w:rsidRDefault="00D760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704E05" w:rsidR="005B40E2" w:rsidRPr="00E4407D" w:rsidRDefault="00D760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B783A8" w:rsidR="005B40E2" w:rsidRPr="00E4407D" w:rsidRDefault="00D760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6201A6" w:rsidR="005B40E2" w:rsidRPr="00E4407D" w:rsidRDefault="00D760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AF1F5D" w:rsidR="005B40E2" w:rsidRPr="00E4407D" w:rsidRDefault="00D760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D4B1A0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0B8D63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9E612C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0ABA0B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0D20DA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E3E6BB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197A5C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D12D1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58098F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9C4B2B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9E7EA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63AC50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100076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062BD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5BC089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D89F4F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89CCA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80AD3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17D5AB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6C68CC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CE63D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BA45C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C38632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56258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BB5C2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6A0A47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75AE59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C04A14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F87FBF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24CEB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36EFD0" w:rsidR="005B40E2" w:rsidRPr="00E4407D" w:rsidRDefault="00D76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9AD0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478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F74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C0F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A9C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E547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44A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CD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D215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9F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D515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60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7AFC2B" w:rsidR="00884AB4" w:rsidRPr="00E4407D" w:rsidRDefault="00D760C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B1E6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5FA532" w:rsidR="00884AB4" w:rsidRPr="00E4407D" w:rsidRDefault="00D760C5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DFCD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A890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E0BB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BA57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7CB3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CC8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ED34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6038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11DE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6981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A0E4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9281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6B4F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6F8E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E71F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60C5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