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FD4B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4F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4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ECE30A" w:rsidR="00CF4FE4" w:rsidRPr="00E4407D" w:rsidRDefault="00544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DF060" w:rsidR="00AF5D25" w:rsidRPr="001C1C57" w:rsidRDefault="00544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6FE56E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6EF28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94203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2BD1C7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FEF8F2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85FDF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CD2AFE" w:rsidR="004738BE" w:rsidRPr="00E4407D" w:rsidRDefault="00544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5D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258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61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4DBA6" w:rsidR="009A6C64" w:rsidRPr="00544FD1" w:rsidRDefault="00544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6893F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1EAF4B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3FB742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71B36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7904A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8D336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A5C52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57006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84075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D9510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30D4B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7D604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FA3F1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85D7E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A370E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2667E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41634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EFF6D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10FED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F57D3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B51E9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BBA72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4C87A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D3DAB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A2052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935E8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36F97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0DF6D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D3138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C15CC" w:rsidR="009A6C64" w:rsidRPr="00E4407D" w:rsidRDefault="00544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D0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B9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A0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CD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5D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3A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29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FD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AC6FCF" w:rsidR="00AF5D25" w:rsidRPr="001C1C57" w:rsidRDefault="00544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F81A25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77F39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26C620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28CB96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7BC29C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6B657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BA8DD7" w:rsidR="00070DA1" w:rsidRPr="00E4407D" w:rsidRDefault="00544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9C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AF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6D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4E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17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D5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A1C12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2DBB8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A3B7D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A9243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F7F44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714E4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91554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6B44D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60AF7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E364C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19932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E0158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516B3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AADE7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2C472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2E5D8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24264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18F15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CB98A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2EA91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69C39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A82AB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196E3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25BE6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FD597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291E1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18A9D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08C62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F1FC2" w:rsidR="00070DA1" w:rsidRPr="00E4407D" w:rsidRDefault="00544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25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0F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4F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63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4D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8B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D5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F92323" w:rsidR="00070DA1" w:rsidRPr="001C1C57" w:rsidRDefault="00544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64B4A5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9ABE87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E67CE3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E65139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52812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A77084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84435" w:rsidR="005B40E2" w:rsidRPr="00E4407D" w:rsidRDefault="00544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EEC83" w:rsidR="005B40E2" w:rsidRPr="00544FD1" w:rsidRDefault="00544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350F9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0F65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9B55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770550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CA40DE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43F2C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72E74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4DEA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87ECD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F90E0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A474C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7F288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6F0C5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47460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F0228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A610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59C1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4336A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C43CE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F2835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44094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0556E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A7C10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F3662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0FD32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1E924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13773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A927D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13BA6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CF563" w:rsidR="005B40E2" w:rsidRPr="00E4407D" w:rsidRDefault="00544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E8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94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06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C4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A0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52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B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FE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46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87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17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4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512DB" w:rsidR="00884AB4" w:rsidRPr="00E4407D" w:rsidRDefault="00544F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303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53E4A" w:rsidR="00884AB4" w:rsidRPr="00E4407D" w:rsidRDefault="00544FD1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0A7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D8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BB8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07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6D5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E4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B63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54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9F6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38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F6C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D0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E2C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A2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9E0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4FD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