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6ACF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3C2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3C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6B269C" w:rsidR="00CF4FE4" w:rsidRPr="00E4407D" w:rsidRDefault="007A3C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5B5E8E" w:rsidR="00AF5D25" w:rsidRPr="001C1C57" w:rsidRDefault="007A3C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24A815" w:rsidR="004738BE" w:rsidRPr="00E4407D" w:rsidRDefault="007A3C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5D23E1" w:rsidR="004738BE" w:rsidRPr="00E4407D" w:rsidRDefault="007A3C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782178" w:rsidR="004738BE" w:rsidRPr="00E4407D" w:rsidRDefault="007A3C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43695B" w:rsidR="004738BE" w:rsidRPr="00E4407D" w:rsidRDefault="007A3C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1762F4" w:rsidR="004738BE" w:rsidRPr="00E4407D" w:rsidRDefault="007A3C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900F0D" w:rsidR="004738BE" w:rsidRPr="00E4407D" w:rsidRDefault="007A3C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E2E0E4" w:rsidR="004738BE" w:rsidRPr="00E4407D" w:rsidRDefault="007A3C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F95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C68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3C3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E716C0" w:rsidR="009A6C64" w:rsidRPr="007A3C2F" w:rsidRDefault="007A3C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C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84C800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58F967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C49F99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4F6A98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E5203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53591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11EE4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EA307C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0BF04C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702A5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C3EAA4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2829C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50402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77400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098A7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BB71C3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8A426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5CB83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346B1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D8B284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4E719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FEBA7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53F4CF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E2182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DECAE2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4313AF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00AE5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C70A74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CC665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44F4E0" w:rsidR="009A6C64" w:rsidRPr="00E4407D" w:rsidRDefault="007A3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731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7D1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4F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1E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539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44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E4A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19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B7675A" w:rsidR="00AF5D25" w:rsidRPr="001C1C57" w:rsidRDefault="007A3C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AF82BF" w:rsidR="00070DA1" w:rsidRPr="00E4407D" w:rsidRDefault="007A3C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545E62" w:rsidR="00070DA1" w:rsidRPr="00E4407D" w:rsidRDefault="007A3C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13162B" w:rsidR="00070DA1" w:rsidRPr="00E4407D" w:rsidRDefault="007A3C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E243A3" w:rsidR="00070DA1" w:rsidRPr="00E4407D" w:rsidRDefault="007A3C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81A8FB" w:rsidR="00070DA1" w:rsidRPr="00E4407D" w:rsidRDefault="007A3C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EE778A" w:rsidR="00070DA1" w:rsidRPr="00E4407D" w:rsidRDefault="007A3C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215F24" w:rsidR="00070DA1" w:rsidRPr="00E4407D" w:rsidRDefault="007A3C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7A2A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B4F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4C7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817F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10A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C0D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1B8F0D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6847A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05C23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9D46D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005A2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29E74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463FD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68581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3D0FB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0FCED5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9172E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78964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CBED7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677C5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FD609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17B52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0A914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5E0D6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86C1A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4F43D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B24F3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D2B025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18624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C9769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4F766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BC1D9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FD36AD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889F5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FE26A" w:rsidR="00070DA1" w:rsidRPr="00E4407D" w:rsidRDefault="007A3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DD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94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4C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17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9EF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58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60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9EB7AD" w:rsidR="00070DA1" w:rsidRPr="001C1C57" w:rsidRDefault="007A3C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5DA065" w:rsidR="005B40E2" w:rsidRPr="00E4407D" w:rsidRDefault="007A3C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CA34B0" w:rsidR="005B40E2" w:rsidRPr="00E4407D" w:rsidRDefault="007A3C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334DF6" w:rsidR="005B40E2" w:rsidRPr="00E4407D" w:rsidRDefault="007A3C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15593A" w:rsidR="005B40E2" w:rsidRPr="00E4407D" w:rsidRDefault="007A3C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7BBB96" w:rsidR="005B40E2" w:rsidRPr="00E4407D" w:rsidRDefault="007A3C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4C307E" w:rsidR="005B40E2" w:rsidRPr="00E4407D" w:rsidRDefault="007A3C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9A6332" w:rsidR="005B40E2" w:rsidRPr="00E4407D" w:rsidRDefault="007A3C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D95ADA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8BE4A5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0E78CE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A92166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783961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288D2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6C8FE5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03DC7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72E0D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622C3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9326B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982D37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29121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B5570A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33838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0496DD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3489A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F59B6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B43F5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BA87E3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81CBD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7343D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1FA19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42CCE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8C5B99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4C3803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FF002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1BFF3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9BADCE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2C298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AD9F9" w:rsidR="005B40E2" w:rsidRPr="00E4407D" w:rsidRDefault="007A3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8E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EE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5B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F97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74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07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69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6F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F5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4F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07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3C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16BD8" w:rsidR="00884AB4" w:rsidRPr="00E4407D" w:rsidRDefault="007A3C2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5E0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149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6C35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6FE9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A99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12F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18A1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FA6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FA71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80E2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F3FA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8D14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EE0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4EC9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587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F61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D33F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3C2F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