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16ACF8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A3C2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A3C2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B269C" w:rsidR="00CF4FE4" w:rsidRPr="00E4407D" w:rsidRDefault="007A3C2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5B5E8E" w:rsidR="00AF5D25" w:rsidRPr="001C1C57" w:rsidRDefault="007A3C2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24A815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5D23E1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782178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3695B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1762F4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900F0D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E2E0E4" w:rsidR="004738BE" w:rsidRPr="00E4407D" w:rsidRDefault="007A3C2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95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C687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3C3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E716C0" w:rsidR="009A6C64" w:rsidRPr="007A3C2F" w:rsidRDefault="007A3C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A84C800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58F967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C49F99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4F6A98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E5203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853591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011EE4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EA307C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BF04C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702A5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C3EAA4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32829C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A50402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77400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4098A7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B71C3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78A426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95CB83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346B1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D8B284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C4E719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AFEBA7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53F4CF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4E2182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DECAE2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4313AF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00AE5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C70A74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1CC665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4F4E0" w:rsidR="009A6C64" w:rsidRPr="00E4407D" w:rsidRDefault="007A3C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7318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7D12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4F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1E8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39F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44E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4A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195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B7675A" w:rsidR="00AF5D25" w:rsidRPr="001C1C57" w:rsidRDefault="007A3C2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AF82BF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545E62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13162B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E243A3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81A8FB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EE778A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215F24" w:rsidR="00070DA1" w:rsidRPr="00E4407D" w:rsidRDefault="007A3C2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A2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4F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C7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817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10AC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0DE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1B8F0D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6847A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E05C23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9D46D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005A2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429E74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463FD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68581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3D0FB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FCED5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9172E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78964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CBED7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677C5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FD609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17B52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0A914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55E0D6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486C1A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4F43D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B24F3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2B025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18624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5C9769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4F766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BC1D9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D36AD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889F5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FE26A" w:rsidR="00070DA1" w:rsidRPr="00E4407D" w:rsidRDefault="007A3C2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DD3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894B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C4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17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19EF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58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60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9EB7AD" w:rsidR="00070DA1" w:rsidRPr="001C1C57" w:rsidRDefault="007A3C2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15DA065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CA34B0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334DF6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C15593A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7BBB96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4C307E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9A6332" w:rsidR="005B40E2" w:rsidRPr="00E4407D" w:rsidRDefault="007A3C2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D95ADA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8BE4A5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E78CE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A92166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783961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A288D2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6C8FE5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03DC7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72E0D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622C3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49326B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82D37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29121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5570A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533838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496DD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3489A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F59B6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B43F5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A87E3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81CBD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7343D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1FA19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42CCE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8C5B99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C3803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7FF002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1BFF3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BADCE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12C298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AD9F9" w:rsidR="005B40E2" w:rsidRPr="00E4407D" w:rsidRDefault="007A3C2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8E4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EE6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C5B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8F97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746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207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D69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86FB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F54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4FC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6076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A3C2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16BD8" w:rsidR="00884AB4" w:rsidRPr="00E4407D" w:rsidRDefault="007A3C2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65E0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B14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6C35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FE9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A995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612F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18A1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5FA6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FA71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0E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3FA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8D1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EE00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EC9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7587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F61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33F4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A3C2F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