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4BA1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0B7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0B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1D7778" w:rsidR="00CF4FE4" w:rsidRPr="00E4407D" w:rsidRDefault="00F40B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7205A4" w:rsidR="00AF5D25" w:rsidRPr="001C1C57" w:rsidRDefault="00F40B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EADB22" w:rsidR="004738BE" w:rsidRPr="00E4407D" w:rsidRDefault="00F40B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86D163" w:rsidR="004738BE" w:rsidRPr="00E4407D" w:rsidRDefault="00F40B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C2A713" w:rsidR="004738BE" w:rsidRPr="00E4407D" w:rsidRDefault="00F40B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FE45E7" w:rsidR="004738BE" w:rsidRPr="00E4407D" w:rsidRDefault="00F40B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5A1FA0" w:rsidR="004738BE" w:rsidRPr="00E4407D" w:rsidRDefault="00F40B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41981F" w:rsidR="004738BE" w:rsidRPr="00E4407D" w:rsidRDefault="00F40B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18AF41" w:rsidR="004738BE" w:rsidRPr="00E4407D" w:rsidRDefault="00F40B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DC1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89C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2D0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00E5BB" w:rsidR="009A6C64" w:rsidRPr="00F40B7B" w:rsidRDefault="00F40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B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F240FA" w:rsidR="009A6C64" w:rsidRPr="00F40B7B" w:rsidRDefault="00F40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B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DE4B5F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36B72F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2AC26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A4108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D8752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77B73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62A2B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C0C50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9AD23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A4F21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15B98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4756F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36C6A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F3EEB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DBCE2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5A4A1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BE349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18D3B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AAF8D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15D94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80ADA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E5F76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B8DEA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F6FE7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F20E8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CFBC9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967AA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9372D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48E52" w:rsidR="009A6C64" w:rsidRPr="00E4407D" w:rsidRDefault="00F4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4B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3E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F3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04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C3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0E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27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10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E1BCAE" w:rsidR="00AF5D25" w:rsidRPr="001C1C57" w:rsidRDefault="00F40B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A5DCFA" w:rsidR="00070DA1" w:rsidRPr="00E4407D" w:rsidRDefault="00F40B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12FD37" w:rsidR="00070DA1" w:rsidRPr="00E4407D" w:rsidRDefault="00F40B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6913B1" w:rsidR="00070DA1" w:rsidRPr="00E4407D" w:rsidRDefault="00F40B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BB3FBD" w:rsidR="00070DA1" w:rsidRPr="00E4407D" w:rsidRDefault="00F40B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3E943C" w:rsidR="00070DA1" w:rsidRPr="00E4407D" w:rsidRDefault="00F40B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762A36" w:rsidR="00070DA1" w:rsidRPr="00E4407D" w:rsidRDefault="00F40B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E977F0" w:rsidR="00070DA1" w:rsidRPr="00E4407D" w:rsidRDefault="00F40B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E2D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0B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A11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65D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059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3BF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F6A593" w:rsidR="00070DA1" w:rsidRPr="00F40B7B" w:rsidRDefault="00F40B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B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AB01B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CDAE3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0CE46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87EA2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08AE3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53987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33C96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D32E2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94CB3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0360B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A24EA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72C8B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DE4B3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2D780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8161B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1345C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B8BBE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63E54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0289B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4DC7B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CF1DB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9E2A3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87CA7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7EDF1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7323C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B0FE1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2AA46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B94D1" w:rsidR="00070DA1" w:rsidRPr="00E4407D" w:rsidRDefault="00F40B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8D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61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F2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35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23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56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39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105D68" w:rsidR="00070DA1" w:rsidRPr="001C1C57" w:rsidRDefault="00F40B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1B8646" w:rsidR="005B40E2" w:rsidRPr="00E4407D" w:rsidRDefault="00F40B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260CB2" w:rsidR="005B40E2" w:rsidRPr="00E4407D" w:rsidRDefault="00F40B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D5804F" w:rsidR="005B40E2" w:rsidRPr="00E4407D" w:rsidRDefault="00F40B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878ADC" w:rsidR="005B40E2" w:rsidRPr="00E4407D" w:rsidRDefault="00F40B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F7274A" w:rsidR="005B40E2" w:rsidRPr="00E4407D" w:rsidRDefault="00F40B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DAF820" w:rsidR="005B40E2" w:rsidRPr="00E4407D" w:rsidRDefault="00F40B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F91A35" w:rsidR="005B40E2" w:rsidRPr="00E4407D" w:rsidRDefault="00F40B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E8BE03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F93D8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8F94C1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B1CF55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3D3CFA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752FBC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647E7A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E49F3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53A8F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C0AA8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DB7F6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E4A18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C4EAD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E574B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2909B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BF36A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5348C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A2BE5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8B55A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E67B9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DA5F8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98AF4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C7775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9E556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8E6A2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DF6A4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8EF79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62822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0DF39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2092E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7A033" w:rsidR="005B40E2" w:rsidRPr="00E4407D" w:rsidRDefault="00F40B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97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8F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B0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16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A3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3A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F4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AB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5A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C9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14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0B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6C9DE" w:rsidR="00884AB4" w:rsidRPr="00E4407D" w:rsidRDefault="00F40B7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F27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D19FB" w:rsidR="00884AB4" w:rsidRPr="00E4407D" w:rsidRDefault="00F40B7B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A36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E74AE" w:rsidR="00884AB4" w:rsidRPr="00E4407D" w:rsidRDefault="00F40B7B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7237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85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53E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0E8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2837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32AE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834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C5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7C9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827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FB1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08D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9AD6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0B7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