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4BA1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0B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0B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1D7778" w:rsidR="00CF4FE4" w:rsidRPr="00E4407D" w:rsidRDefault="00F40B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7205A4" w:rsidR="00AF5D25" w:rsidRPr="001C1C57" w:rsidRDefault="00F40B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EADB22" w:rsidR="004738BE" w:rsidRPr="00E4407D" w:rsidRDefault="00F40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86D163" w:rsidR="004738BE" w:rsidRPr="00E4407D" w:rsidRDefault="00F40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2A713" w:rsidR="004738BE" w:rsidRPr="00E4407D" w:rsidRDefault="00F40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FE45E7" w:rsidR="004738BE" w:rsidRPr="00E4407D" w:rsidRDefault="00F40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5A1FA0" w:rsidR="004738BE" w:rsidRPr="00E4407D" w:rsidRDefault="00F40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41981F" w:rsidR="004738BE" w:rsidRPr="00E4407D" w:rsidRDefault="00F40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18AF41" w:rsidR="004738BE" w:rsidRPr="00E4407D" w:rsidRDefault="00F40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DC1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89C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2D0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00E5BB" w:rsidR="009A6C64" w:rsidRPr="00F40B7B" w:rsidRDefault="00F40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B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F240FA" w:rsidR="009A6C64" w:rsidRPr="00F40B7B" w:rsidRDefault="00F40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B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DE4B5F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36B72F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2AC26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A4108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D8752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77B73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62A2B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C0C50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9AD23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A4F21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15B98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4756F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36C6A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F3EEB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DBCE2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5A4A1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BE349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18D3B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AAF8D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15D94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80ADA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E5F76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B8DEA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F6FE7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F20E8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CFBC9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967AA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9372D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48E52" w:rsidR="009A6C64" w:rsidRPr="00E4407D" w:rsidRDefault="00F40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4B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3E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F3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04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C3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0E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27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10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E1BCAE" w:rsidR="00AF5D25" w:rsidRPr="001C1C57" w:rsidRDefault="00F40B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A5DCFA" w:rsidR="00070DA1" w:rsidRPr="00E4407D" w:rsidRDefault="00F40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12FD37" w:rsidR="00070DA1" w:rsidRPr="00E4407D" w:rsidRDefault="00F40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6913B1" w:rsidR="00070DA1" w:rsidRPr="00E4407D" w:rsidRDefault="00F40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BB3FBD" w:rsidR="00070DA1" w:rsidRPr="00E4407D" w:rsidRDefault="00F40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3E943C" w:rsidR="00070DA1" w:rsidRPr="00E4407D" w:rsidRDefault="00F40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762A36" w:rsidR="00070DA1" w:rsidRPr="00E4407D" w:rsidRDefault="00F40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E977F0" w:rsidR="00070DA1" w:rsidRPr="00E4407D" w:rsidRDefault="00F40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E2D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0B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A11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65D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059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3BF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6A593" w:rsidR="00070DA1" w:rsidRPr="00F40B7B" w:rsidRDefault="00F40B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B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AB01B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CDAE3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0CE46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87EA2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08AE3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53987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33C96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D32E2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94CB3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0360B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A24EA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72C8B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DE4B3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2D780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8161B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1345C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B8BBE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63E54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0289B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4DC7B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CF1DB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9E2A3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87CA7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7EDF1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7323C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B0FE1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2AA46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B94D1" w:rsidR="00070DA1" w:rsidRPr="00E4407D" w:rsidRDefault="00F40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8D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61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F2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35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23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56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39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105D68" w:rsidR="00070DA1" w:rsidRPr="001C1C57" w:rsidRDefault="00F40B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1B8646" w:rsidR="005B40E2" w:rsidRPr="00E4407D" w:rsidRDefault="00F40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260CB2" w:rsidR="005B40E2" w:rsidRPr="00E4407D" w:rsidRDefault="00F40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D5804F" w:rsidR="005B40E2" w:rsidRPr="00E4407D" w:rsidRDefault="00F40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878ADC" w:rsidR="005B40E2" w:rsidRPr="00E4407D" w:rsidRDefault="00F40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F7274A" w:rsidR="005B40E2" w:rsidRPr="00E4407D" w:rsidRDefault="00F40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DAF820" w:rsidR="005B40E2" w:rsidRPr="00E4407D" w:rsidRDefault="00F40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F91A35" w:rsidR="005B40E2" w:rsidRPr="00E4407D" w:rsidRDefault="00F40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E8BE03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F93D8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8F94C1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B1CF55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3D3CFA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752FBC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647E7A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E49F3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53A8F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C0AA8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DB7F6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E4A18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C4EAD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E574B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2909B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BF36A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5348C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A2BE5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8B55A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E67B9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DA5F8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98AF4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C7775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9E556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8E6A2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DF6A4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8EF79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62822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0DF39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2092E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7A033" w:rsidR="005B40E2" w:rsidRPr="00E4407D" w:rsidRDefault="00F40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97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8F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B0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16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A3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3A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F4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AB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5A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C9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14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0B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6C9DE" w:rsidR="00884AB4" w:rsidRPr="00E4407D" w:rsidRDefault="00F40B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F27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D19FB" w:rsidR="00884AB4" w:rsidRPr="00E4407D" w:rsidRDefault="00F40B7B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A36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E74AE" w:rsidR="00884AB4" w:rsidRPr="00E4407D" w:rsidRDefault="00F40B7B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7237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85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53E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0E8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2837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2AE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834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C5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7C9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82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FB1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08D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AD6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0B7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