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28F1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A6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A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5F498B" w:rsidR="00CF4FE4" w:rsidRPr="00E4407D" w:rsidRDefault="00373A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F8EF3E" w:rsidR="00AF5D25" w:rsidRPr="001C1C57" w:rsidRDefault="00373A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A1C997" w:rsidR="004738BE" w:rsidRPr="00E4407D" w:rsidRDefault="00373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CCDA2A" w:rsidR="004738BE" w:rsidRPr="00E4407D" w:rsidRDefault="00373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6F4E3D" w:rsidR="004738BE" w:rsidRPr="00E4407D" w:rsidRDefault="00373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930125" w:rsidR="004738BE" w:rsidRPr="00E4407D" w:rsidRDefault="00373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18D1A" w:rsidR="004738BE" w:rsidRPr="00E4407D" w:rsidRDefault="00373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CEFDFF" w:rsidR="004738BE" w:rsidRPr="00E4407D" w:rsidRDefault="00373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1D621" w:rsidR="004738BE" w:rsidRPr="00E4407D" w:rsidRDefault="00373A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BA7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051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A69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D4E1A4" w:rsidR="009A6C64" w:rsidRPr="00373A60" w:rsidRDefault="00373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A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B2B59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C6D054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75D423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3488D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34370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6AA10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CD3FA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8902D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306C5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64D84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89A26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CB8AF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55FCC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B8EB7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7734A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E78D5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6EA54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2EE24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732E1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3EE6F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B8591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3B6E9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8F3CA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1DC4C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6D486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8FBC7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34222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892A8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F9A7C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08DCA" w:rsidR="009A6C64" w:rsidRPr="00E4407D" w:rsidRDefault="00373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C4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EF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80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E8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5C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37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9C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3F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4B2027" w:rsidR="00AF5D25" w:rsidRPr="001C1C57" w:rsidRDefault="00373A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4852B9" w:rsidR="00070DA1" w:rsidRPr="00E4407D" w:rsidRDefault="00373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2381E" w:rsidR="00070DA1" w:rsidRPr="00E4407D" w:rsidRDefault="00373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958D6" w:rsidR="00070DA1" w:rsidRPr="00E4407D" w:rsidRDefault="00373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97B343" w:rsidR="00070DA1" w:rsidRPr="00E4407D" w:rsidRDefault="00373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E97AD7" w:rsidR="00070DA1" w:rsidRPr="00E4407D" w:rsidRDefault="00373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2D6C06" w:rsidR="00070DA1" w:rsidRPr="00E4407D" w:rsidRDefault="00373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CC5DD0" w:rsidR="00070DA1" w:rsidRPr="00E4407D" w:rsidRDefault="00373A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EC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03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86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AA1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CE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A7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A3CA52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E1171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88B86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2B53D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45D14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3996C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CCB17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0F068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A8CA6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E98AB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6B1A0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7A3F7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5CF2B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93420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636F8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A8F67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B7446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AF7DE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83BBF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C7CF9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CE825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EB0E5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2E202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889F7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80800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75DAA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588EA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4EA7A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A3BB8" w:rsidR="00070DA1" w:rsidRPr="00E4407D" w:rsidRDefault="00373A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1D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D0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30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73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DD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69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C5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94075" w:rsidR="00070DA1" w:rsidRPr="001C1C57" w:rsidRDefault="00373A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04DD25" w:rsidR="005B40E2" w:rsidRPr="00E4407D" w:rsidRDefault="00373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D8018A" w:rsidR="005B40E2" w:rsidRPr="00E4407D" w:rsidRDefault="00373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C5BCD2" w:rsidR="005B40E2" w:rsidRPr="00E4407D" w:rsidRDefault="00373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376B2" w:rsidR="005B40E2" w:rsidRPr="00E4407D" w:rsidRDefault="00373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BE8C02" w:rsidR="005B40E2" w:rsidRPr="00E4407D" w:rsidRDefault="00373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A4D7FF" w:rsidR="005B40E2" w:rsidRPr="00E4407D" w:rsidRDefault="00373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F5EB94" w:rsidR="005B40E2" w:rsidRPr="00E4407D" w:rsidRDefault="00373A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EFDF7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EF6CF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E3AE26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CAFDA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36078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7C400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A0273F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51F9E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9F56E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52CBA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58098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544F4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8C2EC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BC38F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F1D3D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0B76D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71900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5350F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BCA55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1B27D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CA917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47F1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CE483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09D07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36A0F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01867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0808C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3AE48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32E03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1AF5A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00295" w:rsidR="005B40E2" w:rsidRPr="00E4407D" w:rsidRDefault="00373A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FD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5C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E2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A6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10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56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9D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3F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34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DC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14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A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E93F6" w:rsidR="00884AB4" w:rsidRPr="00E4407D" w:rsidRDefault="00373A6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D45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74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29D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3F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F01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78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557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E5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AEB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02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C15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30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5C5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E6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167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16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6A9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A6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