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E49A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2C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2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CF1061" w:rsidR="00CF4FE4" w:rsidRPr="00E4407D" w:rsidRDefault="00562C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26B74B" w:rsidR="00AF5D25" w:rsidRPr="001C1C57" w:rsidRDefault="00562C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8B3AC0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721538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FD76C6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AFE06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ADDFDE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810B3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5DD198" w:rsidR="004738BE" w:rsidRPr="00E4407D" w:rsidRDefault="0056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B80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CC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2A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9CE71" w:rsidR="009A6C64" w:rsidRPr="00562C00" w:rsidRDefault="0056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D60F74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62015A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9F482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D217B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4E5A6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B1EB4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59EE8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C494E" w:rsidR="009A6C64" w:rsidRPr="00562C00" w:rsidRDefault="0056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C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0E745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88C54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E2B94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0451E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A8ED2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62DDC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638CC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FA626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3EB6C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6B0B6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91CBA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05D65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930E3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2330E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22461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2BD14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E2205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1FBF7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746A3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B94F1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4767A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A4C9D" w:rsidR="009A6C64" w:rsidRPr="00E4407D" w:rsidRDefault="0056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9C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66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7B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45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12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0B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7F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C9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36C01" w:rsidR="00AF5D25" w:rsidRPr="001C1C57" w:rsidRDefault="00562C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A48A95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AF453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6BC360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89635C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FFC422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44995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77E023" w:rsidR="00070DA1" w:rsidRPr="00E4407D" w:rsidRDefault="0056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6E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24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1F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67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A76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95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784FC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0E6DB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E5250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AC68A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FC64E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ADA51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5F1F8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4F6D3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6EFD7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13C6A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4A4A3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FEAF7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FE021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3E6F2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16DDB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4039B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33308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A6922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DFB90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1812D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1D30A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37C7B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4DA41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6096D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A4B59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D0F99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682EF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4C57F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B11D9" w:rsidR="00070DA1" w:rsidRPr="00E4407D" w:rsidRDefault="0056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87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B5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1F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64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42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02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98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493D0D" w:rsidR="00070DA1" w:rsidRPr="001C1C57" w:rsidRDefault="00562C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9D421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43A718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4677C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073E3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EFFD6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19880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D7A4EA" w:rsidR="005B40E2" w:rsidRPr="00E4407D" w:rsidRDefault="0056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DE84C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FDCE6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77149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E175A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EB7EA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B5B89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60584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CD74F" w:rsidR="005B40E2" w:rsidRPr="00562C00" w:rsidRDefault="00562C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C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F2CBC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A0FD1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075C4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C6914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368E9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6219C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6CDBF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F0625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C4112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D20ED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E653D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1C765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44AB2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7CB4E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4E330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FF918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A7211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9EB8D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2A1ED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A4796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9B0A6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2AA2F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53B07" w:rsidR="005B40E2" w:rsidRPr="00E4407D" w:rsidRDefault="0056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64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F3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86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C6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94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65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51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10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22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C6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2D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2C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42549" w:rsidR="00884AB4" w:rsidRPr="00E4407D" w:rsidRDefault="00562C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C56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9FD00" w:rsidR="00884AB4" w:rsidRPr="00E4407D" w:rsidRDefault="00562C00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09F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DD02D" w:rsidR="00884AB4" w:rsidRPr="00E4407D" w:rsidRDefault="00562C0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6B6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24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58F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6A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C58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0D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954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1E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8B6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17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0DD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9F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05B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2C0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