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C4D0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F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F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841D4" w:rsidR="00CF4FE4" w:rsidRPr="00E4407D" w:rsidRDefault="008A4F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25633C" w:rsidR="00AF5D25" w:rsidRPr="001C1C57" w:rsidRDefault="008A4F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870D1F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8605AA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EB60EB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B6F18A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D2579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7C6127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5155C9" w:rsidR="004738BE" w:rsidRPr="00E4407D" w:rsidRDefault="008A4F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B4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464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C9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551360" w:rsidR="009A6C64" w:rsidRPr="008A4FE2" w:rsidRDefault="008A4F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F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E42EFD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8607A8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D1F7C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0F89A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80B73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D5F94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B8829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C21C0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4BD29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716DD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83EA9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EE4F4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08510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4AE09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ABDF1" w:rsidR="009A6C64" w:rsidRPr="008A4FE2" w:rsidRDefault="008A4F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FE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EDB7E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6F94E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CBB686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6D5B6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33A65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C3C9B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075A3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7D209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25753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96514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D7CD6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0C7F8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1602F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56463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BAEC1" w:rsidR="009A6C64" w:rsidRPr="00E4407D" w:rsidRDefault="008A4F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BE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FC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62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6C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82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08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5F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7C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4F293" w:rsidR="00AF5D25" w:rsidRPr="001C1C57" w:rsidRDefault="008A4F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A1D7C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7C5CF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40A4F6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B66E4B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97225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92310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FAC3D8" w:rsidR="00070DA1" w:rsidRPr="00E4407D" w:rsidRDefault="008A4F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0F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02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EA3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8D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12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0A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7069A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01496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D23E4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F939A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57E17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7380A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6F50C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8CF4C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D115E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3069F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F43E0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7DDAE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2839D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20231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E28A9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63A8A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C4A79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59D51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8EB01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A1C88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3365B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EE9C9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FA918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0ADB1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799D8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45333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8CEAE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B2C85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33A2C" w:rsidR="00070DA1" w:rsidRPr="00E4407D" w:rsidRDefault="008A4F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B8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D2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8F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CD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5A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50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D1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42C10" w:rsidR="00070DA1" w:rsidRPr="001C1C57" w:rsidRDefault="008A4F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5C94F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C50FAD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D1CD3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55B52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2D3ECC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5C28C7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83227F" w:rsidR="005B40E2" w:rsidRPr="00E4407D" w:rsidRDefault="008A4F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7D890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D135B7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FD385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04BB9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B0E5E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C5BE7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56BB3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EE307" w:rsidR="005B40E2" w:rsidRPr="008A4FE2" w:rsidRDefault="008A4F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F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DC571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C9D3C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89A95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7D706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E533D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5DD3F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B394C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ED83E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0DA42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EED58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D235D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FD4A7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2D306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35163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C03C4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61BE6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5E645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6EBAC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99B50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E812D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87E16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E1D33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C814E" w:rsidR="005B40E2" w:rsidRPr="00E4407D" w:rsidRDefault="008A4F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96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4B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5E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98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D0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A2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32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94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89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D6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7C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F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3ECC3" w:rsidR="00884AB4" w:rsidRPr="00E4407D" w:rsidRDefault="008A4F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421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403BB" w:rsidR="00884AB4" w:rsidRPr="00E4407D" w:rsidRDefault="008A4FE2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F4B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B3172" w:rsidR="00884AB4" w:rsidRPr="00E4407D" w:rsidRDefault="008A4FE2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28B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DF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F5B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47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DB6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E8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16C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05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AB9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2E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B1B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A8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B5F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FE2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