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C4D0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F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F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841D4" w:rsidR="00CF4FE4" w:rsidRPr="00E4407D" w:rsidRDefault="008A4F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25633C" w:rsidR="00AF5D25" w:rsidRPr="001C1C57" w:rsidRDefault="008A4F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870D1F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8605AA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EB60EB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B6F18A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4D2579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7C6127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5155C9" w:rsidR="004738BE" w:rsidRPr="00E4407D" w:rsidRDefault="008A4F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6B4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464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CC9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551360" w:rsidR="009A6C64" w:rsidRPr="008A4FE2" w:rsidRDefault="008A4F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E42EFD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8607A8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9D1F7C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0F89A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80B73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D5F94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B8829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C21C0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4BD29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716DD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83EA9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EE4F4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08510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4AE09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ABDF1" w:rsidR="009A6C64" w:rsidRPr="008A4FE2" w:rsidRDefault="008A4F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E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EDB7E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6F94E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CBB686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6D5B6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33A65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C3C9B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075A3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7D209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25753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96514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D7CD6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0C7F8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1602F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56463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BAEC1" w:rsidR="009A6C64" w:rsidRPr="00E4407D" w:rsidRDefault="008A4F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BE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FC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62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6C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82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08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5F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7C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4F293" w:rsidR="00AF5D25" w:rsidRPr="001C1C57" w:rsidRDefault="008A4F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1A1D7C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7C5CF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40A4F6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B66E4B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F97225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92310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FAC3D8" w:rsidR="00070DA1" w:rsidRPr="00E4407D" w:rsidRDefault="008A4F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0F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02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EA3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8D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12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0A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7069A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01496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D23E4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F939A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57E17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7380A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6F50C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8CF4C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D115E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3069F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F43E0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7DDAE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2839D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20231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E28A9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63A8A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C4A79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59D51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8EB01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A1C88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3365B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EE9C9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FA918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0ADB1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799D8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45333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8CEAE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B2C85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33A2C" w:rsidR="00070DA1" w:rsidRPr="00E4407D" w:rsidRDefault="008A4F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B8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D2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8F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CD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5A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50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D1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942C10" w:rsidR="00070DA1" w:rsidRPr="001C1C57" w:rsidRDefault="008A4F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5C94F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C50FAD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D1CD3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455B52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2D3ECC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5C28C7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83227F" w:rsidR="005B40E2" w:rsidRPr="00E4407D" w:rsidRDefault="008A4F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7D890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D135B7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FD385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04BB9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B0E5E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C5BE7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56BB3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EE307" w:rsidR="005B40E2" w:rsidRPr="008A4FE2" w:rsidRDefault="008A4F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DC571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C9D3C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89A95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7D706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E533D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5DD3F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B394C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ED83E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0DA42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EED58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D235D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FD4A7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2D306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35163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C03C4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61BE6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5E645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6EBAC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99B50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E812D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87E16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E1D33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C814E" w:rsidR="005B40E2" w:rsidRPr="00E4407D" w:rsidRDefault="008A4F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96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4B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5E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98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D0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A2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32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94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89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D6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7C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F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3ECC3" w:rsidR="00884AB4" w:rsidRPr="00E4407D" w:rsidRDefault="008A4FE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421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403BB" w:rsidR="00884AB4" w:rsidRPr="00E4407D" w:rsidRDefault="008A4FE2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F4B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B3172" w:rsidR="00884AB4" w:rsidRPr="00E4407D" w:rsidRDefault="008A4FE2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28B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DF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F5B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47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DB6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E8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16C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05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AB9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2E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B1B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A8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B5F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FE2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