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5ED0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422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42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853A35" w:rsidR="00CF4FE4" w:rsidRPr="00E4407D" w:rsidRDefault="004B42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B4FDE3" w:rsidR="00AF5D25" w:rsidRPr="001C1C57" w:rsidRDefault="004B42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2394C6" w:rsidR="004738BE" w:rsidRPr="00E4407D" w:rsidRDefault="004B42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A8A404" w:rsidR="004738BE" w:rsidRPr="00E4407D" w:rsidRDefault="004B42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B029FF" w:rsidR="004738BE" w:rsidRPr="00E4407D" w:rsidRDefault="004B42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1369C3" w:rsidR="004738BE" w:rsidRPr="00E4407D" w:rsidRDefault="004B42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F32AEB" w:rsidR="004738BE" w:rsidRPr="00E4407D" w:rsidRDefault="004B42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7A589D" w:rsidR="004738BE" w:rsidRPr="00E4407D" w:rsidRDefault="004B42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04DFB5" w:rsidR="004738BE" w:rsidRPr="00E4407D" w:rsidRDefault="004B42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BB7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922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748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C5C209" w:rsidR="009A6C64" w:rsidRPr="004B4228" w:rsidRDefault="004B4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2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520CC" w:rsidR="009A6C64" w:rsidRPr="004B4228" w:rsidRDefault="004B4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2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092D51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569BB8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B6E67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CD2C1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AD373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9647A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05508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7EF83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9DB73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4725D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6119F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523EB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6353D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EF0BC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F7A9A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C914E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5C418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5C482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9C081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4E8F3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D68BF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13081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2CD83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FC853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97C65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39036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7F75E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CF8D0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2C923" w:rsidR="009A6C64" w:rsidRPr="00E4407D" w:rsidRDefault="004B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B2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8A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F7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49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4A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71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1B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AD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739804" w:rsidR="00AF5D25" w:rsidRPr="001C1C57" w:rsidRDefault="004B42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09CDB3" w:rsidR="00070DA1" w:rsidRPr="00E4407D" w:rsidRDefault="004B42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30D4F3" w:rsidR="00070DA1" w:rsidRPr="00E4407D" w:rsidRDefault="004B42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C1BEA1" w:rsidR="00070DA1" w:rsidRPr="00E4407D" w:rsidRDefault="004B42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7F86AD" w:rsidR="00070DA1" w:rsidRPr="00E4407D" w:rsidRDefault="004B42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82F365" w:rsidR="00070DA1" w:rsidRPr="00E4407D" w:rsidRDefault="004B42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C0FCAC" w:rsidR="00070DA1" w:rsidRPr="00E4407D" w:rsidRDefault="004B42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87F435" w:rsidR="00070DA1" w:rsidRPr="00E4407D" w:rsidRDefault="004B42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0B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60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2C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66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28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CE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E1E7F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AC739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12261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83BDD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684DC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332F5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81208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44441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7C49A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FB6CE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7606B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31A88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C8949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20443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2B7E1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463D4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4D1AE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1ABCB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0567A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ACD71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3E10E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3DB87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8B530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846BF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39D73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A8949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78BE9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B277A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20FA3" w:rsidR="00070DA1" w:rsidRPr="00E4407D" w:rsidRDefault="004B42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ED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22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6A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9A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8E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6E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08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B65A85" w:rsidR="00070DA1" w:rsidRPr="001C1C57" w:rsidRDefault="004B42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3C4914" w:rsidR="005B40E2" w:rsidRPr="00E4407D" w:rsidRDefault="004B42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B07DAF" w:rsidR="005B40E2" w:rsidRPr="00E4407D" w:rsidRDefault="004B42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028B52" w:rsidR="005B40E2" w:rsidRPr="00E4407D" w:rsidRDefault="004B42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AB453F" w:rsidR="005B40E2" w:rsidRPr="00E4407D" w:rsidRDefault="004B42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8C82D6" w:rsidR="005B40E2" w:rsidRPr="00E4407D" w:rsidRDefault="004B42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FA8341" w:rsidR="005B40E2" w:rsidRPr="00E4407D" w:rsidRDefault="004B42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6354BA" w:rsidR="005B40E2" w:rsidRPr="00E4407D" w:rsidRDefault="004B42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D0186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350E82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804DE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E2E5D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1B5B8B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B95391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62E93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CB808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32C2D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D6C02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ACD33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FD5AF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CD759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A0928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0E704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90FAD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BE576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6997E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A9869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6F036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3D0A3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BC37C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0649C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E770A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87475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2DD2A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653F2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CF568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A95B1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B064D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17665" w:rsidR="005B40E2" w:rsidRPr="00E4407D" w:rsidRDefault="004B42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7B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62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3F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42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39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13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AE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DC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DD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F6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B0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42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E9A84" w:rsidR="00884AB4" w:rsidRPr="00E4407D" w:rsidRDefault="004B422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891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27C3E" w:rsidR="00884AB4" w:rsidRPr="00E4407D" w:rsidRDefault="004B4228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E3D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A3D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0F2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D2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55C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B4A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016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7F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2C6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EA7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720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BE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777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8E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9FB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4228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