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977E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6E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6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79E93C" w:rsidR="00CF4FE4" w:rsidRPr="00E4407D" w:rsidRDefault="00FE6E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7C64C0" w:rsidR="00AF5D25" w:rsidRPr="001C1C57" w:rsidRDefault="00FE6E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B9AA3A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E0B48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575ED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E549B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D78E7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C91C84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29F7F" w:rsidR="004738BE" w:rsidRPr="00E4407D" w:rsidRDefault="00FE6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1F1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10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BD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C47106" w:rsidR="009A6C64" w:rsidRPr="00FE6E08" w:rsidRDefault="00FE6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F5A0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1F5D8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03C57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CAFF1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9C68F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AEE82" w:rsidR="009A6C64" w:rsidRPr="00FE6E08" w:rsidRDefault="00FE6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861B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E16A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90F57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BCB09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1AEAD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B5704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DA562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4782D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CAAED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C6B27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BA139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18345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CAAFC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D913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17632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3A36D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01A74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EF3C5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0D27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6F04C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F4602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EC55F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CF74C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FD39B" w:rsidR="009A6C64" w:rsidRPr="00E4407D" w:rsidRDefault="00FE6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59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B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08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B7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65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64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DE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9E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25A4E" w:rsidR="00AF5D25" w:rsidRPr="001C1C57" w:rsidRDefault="00FE6E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6FD0B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28D5C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74AADD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21AC6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55507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17B55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D208FB" w:rsidR="00070DA1" w:rsidRPr="00E4407D" w:rsidRDefault="00FE6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30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07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D0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78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C2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DD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5550B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527C5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3AABA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C2220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10CB2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EA61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8C7D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7FAC8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606B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EA141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81E9C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74509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EAC89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A6BE2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F6A10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578F5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BC1CD" w:rsidR="00070DA1" w:rsidRPr="00FE6E08" w:rsidRDefault="00FE6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0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21573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F0600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DD70D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15512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9D8D7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02A6B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1068C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05D8D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ADE8E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1E431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C5A76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5BF07" w:rsidR="00070DA1" w:rsidRPr="00E4407D" w:rsidRDefault="00FE6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E5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07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98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B8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1A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BA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93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571074" w:rsidR="00070DA1" w:rsidRPr="001C1C57" w:rsidRDefault="00FE6E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ACA92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E636E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8B834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C1345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ABB8E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7F0DC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6FEBC" w:rsidR="005B40E2" w:rsidRPr="00E4407D" w:rsidRDefault="00FE6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DAD35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30390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0A7F6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D0AF8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00673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EC162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21E21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4674F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38F11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2F4E4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A45F4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EABE2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81E1B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649AA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4E33A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D79A7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5FA75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B7F19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E5DD2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B567B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9C315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2E979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85A48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43C62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A9208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4A0E4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0BDB9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F956F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8219F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A39C5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5A224" w:rsidR="005B40E2" w:rsidRPr="00E4407D" w:rsidRDefault="00FE6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A2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07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E6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90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69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F5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BC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3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C1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B6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62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6E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E0E83" w:rsidR="00884AB4" w:rsidRPr="00E4407D" w:rsidRDefault="00FE6E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701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96B88" w:rsidR="00884AB4" w:rsidRPr="00E4407D" w:rsidRDefault="00FE6E08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E40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EAC48" w:rsidR="00884AB4" w:rsidRPr="00E4407D" w:rsidRDefault="00FE6E08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E7C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AB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7CD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CE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8A7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9F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272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95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50A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D4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15D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6A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6C8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