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977E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6E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6E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79E93C" w:rsidR="00CF4FE4" w:rsidRPr="00E4407D" w:rsidRDefault="00FE6E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7C64C0" w:rsidR="00AF5D25" w:rsidRPr="001C1C57" w:rsidRDefault="00FE6E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B9AA3A" w:rsidR="004738BE" w:rsidRPr="00E4407D" w:rsidRDefault="00FE6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7E0B48" w:rsidR="004738BE" w:rsidRPr="00E4407D" w:rsidRDefault="00FE6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F575ED" w:rsidR="004738BE" w:rsidRPr="00E4407D" w:rsidRDefault="00FE6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EE549B" w:rsidR="004738BE" w:rsidRPr="00E4407D" w:rsidRDefault="00FE6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3D78E7" w:rsidR="004738BE" w:rsidRPr="00E4407D" w:rsidRDefault="00FE6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C91C84" w:rsidR="004738BE" w:rsidRPr="00E4407D" w:rsidRDefault="00FE6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929F7F" w:rsidR="004738BE" w:rsidRPr="00E4407D" w:rsidRDefault="00FE6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1F1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010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4BD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C47106" w:rsidR="009A6C64" w:rsidRPr="00FE6E08" w:rsidRDefault="00FE6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E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9F5A0B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61F5D8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803C57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CAFF1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9C68F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AEE82" w:rsidR="009A6C64" w:rsidRPr="00FE6E08" w:rsidRDefault="00FE6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E0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861BB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E16AB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090F57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BCB09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1AEAD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B5704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DA562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4782D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CAAED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C6B27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BA139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18345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CAAFC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D913B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17632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3A36D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01A74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EF3C5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70D27B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6F04C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F4602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EC55F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CF74C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FD39B" w:rsidR="009A6C64" w:rsidRPr="00E4407D" w:rsidRDefault="00FE6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59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B2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08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B7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65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64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DE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9E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125A4E" w:rsidR="00AF5D25" w:rsidRPr="001C1C57" w:rsidRDefault="00FE6E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96FD0B" w:rsidR="00070DA1" w:rsidRPr="00E4407D" w:rsidRDefault="00FE6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E28D5C" w:rsidR="00070DA1" w:rsidRPr="00E4407D" w:rsidRDefault="00FE6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74AADD" w:rsidR="00070DA1" w:rsidRPr="00E4407D" w:rsidRDefault="00FE6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921AC6" w:rsidR="00070DA1" w:rsidRPr="00E4407D" w:rsidRDefault="00FE6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555507" w:rsidR="00070DA1" w:rsidRPr="00E4407D" w:rsidRDefault="00FE6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117B55" w:rsidR="00070DA1" w:rsidRPr="00E4407D" w:rsidRDefault="00FE6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D208FB" w:rsidR="00070DA1" w:rsidRPr="00E4407D" w:rsidRDefault="00FE6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730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07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DD0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A78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C2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1DD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85550B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527C5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3AABA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C2220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10CB2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4EA61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28C7D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7FAC8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0606B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EA141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81E9C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74509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EAC89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A6BE2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F6A10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578F5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BC1CD" w:rsidR="00070DA1" w:rsidRPr="00FE6E08" w:rsidRDefault="00FE6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E0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21573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F0600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DD70D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15512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9D8D7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02A6B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71068C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05D8D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ADE8E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1E431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C5A76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5BF07" w:rsidR="00070DA1" w:rsidRPr="00E4407D" w:rsidRDefault="00FE6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E5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07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98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B8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1A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BA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93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571074" w:rsidR="00070DA1" w:rsidRPr="001C1C57" w:rsidRDefault="00FE6E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7ACA92" w:rsidR="005B40E2" w:rsidRPr="00E4407D" w:rsidRDefault="00FE6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8E636E" w:rsidR="005B40E2" w:rsidRPr="00E4407D" w:rsidRDefault="00FE6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78B834" w:rsidR="005B40E2" w:rsidRPr="00E4407D" w:rsidRDefault="00FE6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2C1345" w:rsidR="005B40E2" w:rsidRPr="00E4407D" w:rsidRDefault="00FE6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2ABB8E" w:rsidR="005B40E2" w:rsidRPr="00E4407D" w:rsidRDefault="00FE6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A7F0DC" w:rsidR="005B40E2" w:rsidRPr="00E4407D" w:rsidRDefault="00FE6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86FEBC" w:rsidR="005B40E2" w:rsidRPr="00E4407D" w:rsidRDefault="00FE6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0DAD35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C30390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E0A7F6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D0AF8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700673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5EC162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721E21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4674F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38F11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2F4E4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A45F4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EABE2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81E1B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649AA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4E33A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D79A7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5FA75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BB7F19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E5DD2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B567B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9C315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2E979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85A48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43C62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A9208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4A0E4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0BDB9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F956F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8219F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A39C5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5A224" w:rsidR="005B40E2" w:rsidRPr="00E4407D" w:rsidRDefault="00FE6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A2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07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E6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90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69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F5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BC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32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C1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B6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62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6E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E0E83" w:rsidR="00884AB4" w:rsidRPr="00E4407D" w:rsidRDefault="00FE6E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701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96B88" w:rsidR="00884AB4" w:rsidRPr="00E4407D" w:rsidRDefault="00FE6E08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E40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EAC48" w:rsidR="00884AB4" w:rsidRPr="00E4407D" w:rsidRDefault="00FE6E08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E7C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AB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7CD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CE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8A7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9F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272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95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950A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D45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15D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6A6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6C8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