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8D86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4D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4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3DB08B" w:rsidR="00CF4FE4" w:rsidRPr="00E4407D" w:rsidRDefault="00444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772DA6" w:rsidR="00AF5D25" w:rsidRPr="001C1C57" w:rsidRDefault="00444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E08B84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264A60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040B2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CE6831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C1026A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5F241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942EC" w:rsidR="004738BE" w:rsidRPr="00E4407D" w:rsidRDefault="0044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F1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3A1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D91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D8E42" w:rsidR="009A6C64" w:rsidRPr="00444DA4" w:rsidRDefault="0044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B8187E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9F0BFF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676268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1753E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37C8B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EAE9B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1F567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5D809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4FA70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3D053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AEAD8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7C2DB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34009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456A2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DC454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3AE7F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CBA41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1DFCC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DBFEB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36873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9E614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850A6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285FC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B336C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9DB6B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0508C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95240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520DE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0D55A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F762E" w:rsidR="009A6C64" w:rsidRPr="00E4407D" w:rsidRDefault="0044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59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93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55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F2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7F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F4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D7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61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6D2A40" w:rsidR="00AF5D25" w:rsidRPr="001C1C57" w:rsidRDefault="00444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78AAAB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6B74E9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D78369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2076B5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0A8C6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D40254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D03F50" w:rsidR="00070DA1" w:rsidRPr="00E4407D" w:rsidRDefault="0044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F85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02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12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E7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76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29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133EF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8F1FA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B99B1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67A06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21F92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91521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F64BC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FBD45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9407A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81D8E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33C35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25C36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A2D77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F0495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2EFEA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3F104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28FA0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AC250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435F7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9F4E8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C9841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FF8DD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FAA65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B0E99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094D5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B17FB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D3C17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97CF9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DD55B" w:rsidR="00070DA1" w:rsidRPr="00E4407D" w:rsidRDefault="0044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EA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4A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7C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DD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4F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DB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2F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B2BE1" w:rsidR="00070DA1" w:rsidRPr="001C1C57" w:rsidRDefault="00444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FFE4F8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9FB0BC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D6DCCE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C4F32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FCE12B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A87993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DEDF90" w:rsidR="005B40E2" w:rsidRPr="00E4407D" w:rsidRDefault="0044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283307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11235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CE315B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0275E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B3D7C9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FDB13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21E78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2BC68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EAF56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AF388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80EAB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32272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BAEBA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EEA97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FBF28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44A6E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2E9B9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7E5AA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E12D9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20BCC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510E3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8CEF9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7A573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18C0A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875F3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225F9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CDE4B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30F42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8D1BB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0786F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6BD72" w:rsidR="005B40E2" w:rsidRPr="00E4407D" w:rsidRDefault="0044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E7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E1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B4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AD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B3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79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6B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8A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ED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9C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EA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4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3CD65" w:rsidR="00884AB4" w:rsidRPr="00E4407D" w:rsidRDefault="00444D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152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B5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513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83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40B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1A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AF9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95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1A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FCE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19E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C5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67B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27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1A4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BC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C32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4DA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