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E5DC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3A1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3A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20C8BC" w:rsidR="00CF4FE4" w:rsidRPr="00E4407D" w:rsidRDefault="00D53A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39BDC8" w:rsidR="00AF5D25" w:rsidRPr="001C1C57" w:rsidRDefault="00D53A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B25F3B" w:rsidR="004738BE" w:rsidRPr="00E4407D" w:rsidRDefault="00D53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C98499" w:rsidR="004738BE" w:rsidRPr="00E4407D" w:rsidRDefault="00D53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2C9E9F" w:rsidR="004738BE" w:rsidRPr="00E4407D" w:rsidRDefault="00D53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ABF5A5" w:rsidR="004738BE" w:rsidRPr="00E4407D" w:rsidRDefault="00D53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CE1AE3" w:rsidR="004738BE" w:rsidRPr="00E4407D" w:rsidRDefault="00D53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2EA148" w:rsidR="004738BE" w:rsidRPr="00E4407D" w:rsidRDefault="00D53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49C483" w:rsidR="004738BE" w:rsidRPr="00E4407D" w:rsidRDefault="00D53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CC7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C3A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A78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05A0E5" w:rsidR="009A6C64" w:rsidRPr="00D53A1F" w:rsidRDefault="00D53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A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FF1B6C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E545CF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2C76E7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E69EE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EE0E3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C2612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C162A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9B6C1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B37E5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7F9F3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A5E32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43049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9F69B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AAE4F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4A735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36683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F5F32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E62B7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13F3B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482F3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BE5F1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6EE6E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50399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BC2F5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C0C14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696B8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7294C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6A163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C6501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53762" w:rsidR="009A6C64" w:rsidRPr="00E4407D" w:rsidRDefault="00D53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A9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DE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25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69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8D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46D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95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8A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66061D" w:rsidR="00AF5D25" w:rsidRPr="001C1C57" w:rsidRDefault="00D53A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EF8D48" w:rsidR="00070DA1" w:rsidRPr="00E4407D" w:rsidRDefault="00D53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8376AF" w:rsidR="00070DA1" w:rsidRPr="00E4407D" w:rsidRDefault="00D53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C2E978" w:rsidR="00070DA1" w:rsidRPr="00E4407D" w:rsidRDefault="00D53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8E279F" w:rsidR="00070DA1" w:rsidRPr="00E4407D" w:rsidRDefault="00D53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0989AD" w:rsidR="00070DA1" w:rsidRPr="00E4407D" w:rsidRDefault="00D53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4EF2F9" w:rsidR="00070DA1" w:rsidRPr="00E4407D" w:rsidRDefault="00D53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8E57D7" w:rsidR="00070DA1" w:rsidRPr="00E4407D" w:rsidRDefault="00D53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063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274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76A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56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951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4E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CB3CF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53B7F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D3DAB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2946C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6088F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37B0F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96E3F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B8455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32B77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31E8D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1D471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64C3A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D0AF2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38981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826DE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941D6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F0D79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8BD61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FD1BA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F807D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707DA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768D6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47029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D0050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6406B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0FEC7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D06D5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C7AF3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9BEF0" w:rsidR="00070DA1" w:rsidRPr="00E4407D" w:rsidRDefault="00D53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ED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D6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F4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43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F3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88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A1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055CF9" w:rsidR="00070DA1" w:rsidRPr="001C1C57" w:rsidRDefault="00D53A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0D0A18" w:rsidR="005B40E2" w:rsidRPr="00E4407D" w:rsidRDefault="00D53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725C40" w:rsidR="005B40E2" w:rsidRPr="00E4407D" w:rsidRDefault="00D53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68FC19" w:rsidR="005B40E2" w:rsidRPr="00E4407D" w:rsidRDefault="00D53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1F798C" w:rsidR="005B40E2" w:rsidRPr="00E4407D" w:rsidRDefault="00D53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3A6804" w:rsidR="005B40E2" w:rsidRPr="00E4407D" w:rsidRDefault="00D53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F7CA0A" w:rsidR="005B40E2" w:rsidRPr="00E4407D" w:rsidRDefault="00D53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41E689" w:rsidR="005B40E2" w:rsidRPr="00E4407D" w:rsidRDefault="00D53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3E91D4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4C6D0A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681BC3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E180B7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8B65F9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8AD907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A0598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ED76D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D659A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45379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81E4C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3251B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E6C31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8B492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CF84C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9731B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A374A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2BC3F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3E16B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1EE90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2AF80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9DA81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E7509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48B34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A970E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A1F87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C4CC8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1FDA2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226CE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6F027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98B31" w:rsidR="005B40E2" w:rsidRPr="00E4407D" w:rsidRDefault="00D53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DD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5D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62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83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2C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7E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C5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23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49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D4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7E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3A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25547" w:rsidR="00884AB4" w:rsidRPr="00E4407D" w:rsidRDefault="00D53A1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0C0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3B0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5C5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CF6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508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678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5E0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63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6554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AD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2DA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7E2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4D1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F21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C42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6EF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07C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3A1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