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6B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7348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6B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6B4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B9983F" w:rsidR="00CC1B32" w:rsidRPr="00CC1B32" w:rsidRDefault="00296B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CAABDA" w:rsidR="006E15B7" w:rsidRPr="00D72FD1" w:rsidRDefault="00296B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509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F93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23B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BE233" w:rsidR="006E15B7" w:rsidRPr="00296B4E" w:rsidRDefault="00296B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94A3B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7D92CF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83F07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A51979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0CBE97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D03C77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D3CFD5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D9CC76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119721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5E03BB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11ED13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265DCD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589524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0DCF77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6F001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2D17E4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4FD8B0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F377D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EAE46E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5A2ACD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033D95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4CA480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A38D7C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53791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D51580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5BB682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8B3CB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2B0955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27F894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A6F9EB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CE78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FE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662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824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9D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B75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AA6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659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089DB9" w:rsidR="006E15B7" w:rsidRPr="00D72FD1" w:rsidRDefault="00296B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58F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A3C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19B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63D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498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1DC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D2916F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8E7406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721167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91B0AD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2E4F8D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57EAF4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5AC80D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6EA1D6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54D630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2211DC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DD01A7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4BC9F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0690B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AFF2D1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084D2B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E3ADA5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24C612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493BEA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350FFA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E72BA9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1EE248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DA037A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1E7A2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C56568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2E4544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2F075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114289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34636E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FACE09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BEF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29C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CD2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0F8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15B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629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8EF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BAE784" w:rsidR="006E15B7" w:rsidRPr="00D72FD1" w:rsidRDefault="00296B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AA9B6F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A74CFB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3ACAD0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98DDD0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94CCD5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3A852D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BCE765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98CD6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72020F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E86844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8E2CC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9EF4B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46F954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F157F6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8CA1CA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14471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4AD4B6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39B07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2EBADD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213B9E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F51D2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9F7FD" w:rsidR="006E15B7" w:rsidRPr="00296B4E" w:rsidRDefault="00296B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B4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5A1D18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20866C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3F3816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C5C59C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03A74A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121A06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872962" w:rsidR="006E15B7" w:rsidRPr="00CC1B32" w:rsidRDefault="00296B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8DFA16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518689" w:rsidR="006E15B7" w:rsidRPr="00CC1B32" w:rsidRDefault="00296B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A31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B76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861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1D8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844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7D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24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007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115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9B3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C54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D5E12" w:rsidR="0051614F" w:rsidRPr="00CC1B32" w:rsidRDefault="00296B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BAC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DC414" w:rsidR="0051614F" w:rsidRPr="00CC1B32" w:rsidRDefault="00296B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058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A9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24C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9F6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D28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6517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4A0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71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62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0C3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23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D33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DCA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E12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A9A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96B4E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