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52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EAF5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527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527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A2838E" w:rsidR="00CC1B32" w:rsidRPr="00CC1B32" w:rsidRDefault="002052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F5DF15" w:rsidR="006E15B7" w:rsidRPr="00D72FD1" w:rsidRDefault="002052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C2F4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39C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77E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C3DF08" w:rsidR="006E15B7" w:rsidRPr="00205275" w:rsidRDefault="002052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2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6A78EE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75082A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F5B04B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11A8AA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358F08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8FC360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7E88A6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C020B4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3C8AF4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B5E75E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C25C66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41C124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58E118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D8B0FF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74561D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42F410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CCD537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198AFF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E9ADD2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85D4C0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9C133A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52E658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15B1D0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8C8890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AAF5C0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ACAA62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0D1353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A612E8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A27D62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96FEA4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B3A1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450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342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812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4FE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56E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495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D9CC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D8EBDA" w:rsidR="006E15B7" w:rsidRPr="00D72FD1" w:rsidRDefault="002052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8C73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2DC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0B0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418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CE5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770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0C0CC2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E38F21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3CC328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1D07C7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BEE644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D29381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A21CDB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842246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25F56D" w:rsidR="006E15B7" w:rsidRPr="00205275" w:rsidRDefault="002052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27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010623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9A0F13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C20229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A1BE2C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8E5C95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DE21D6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2A2AE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2C1FF3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152CE7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A15404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5A0E51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B3012C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E1169E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5FA43F" w:rsidR="006E15B7" w:rsidRPr="00205275" w:rsidRDefault="002052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27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D00CB8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C69945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26C368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2B6C87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420D5F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9C4D86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56EA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7B2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52B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823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BFA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681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5769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A172EE" w:rsidR="006E15B7" w:rsidRPr="00D72FD1" w:rsidRDefault="002052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6896A1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1D6B0A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F4F893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C97550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B997B2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933D16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F880E4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75A810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106535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F4191B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CAD3D0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5ADA10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DBE432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DAA951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96E314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16BD0F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22E63B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1F5353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C4B83B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94E449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A01BFE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D90938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39C3B6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E378D6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5EFC15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5178D0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005146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9ED953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0EF47D" w:rsidR="006E15B7" w:rsidRPr="00CC1B32" w:rsidRDefault="00205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E7E2E4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D3D43A" w:rsidR="006E15B7" w:rsidRPr="00CC1B32" w:rsidRDefault="00205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81A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E69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E37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A9CC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1A61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183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343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307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34C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9C5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B4B1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9DEB5B" w:rsidR="0051614F" w:rsidRPr="00CC1B32" w:rsidRDefault="00205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3C0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9C10A0" w:rsidR="0051614F" w:rsidRPr="00CC1B32" w:rsidRDefault="00205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97C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9CBDE6" w:rsidR="0051614F" w:rsidRPr="00CC1B32" w:rsidRDefault="00205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A27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1633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993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C98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F12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44B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B59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A9D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A37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7C1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B9A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4BA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24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05275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