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5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8887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5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5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AD4042" w:rsidR="00CC1B32" w:rsidRPr="00CC1B32" w:rsidRDefault="004935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1CA37" w:rsidR="006E15B7" w:rsidRPr="00D72FD1" w:rsidRDefault="004935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0B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D0C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82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182A26" w:rsidR="006E15B7" w:rsidRPr="004935A7" w:rsidRDefault="004935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5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A94413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A2C15C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4DAFBB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50182D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E7372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89F9D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81AE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91C76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B924A2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2A496C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5F5F8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D48A9A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03DEEC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68DF6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4EA930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55D63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F6EF7A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8CB10B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4C5575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BE8B65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6CDEEB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0E7E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EC39FB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05E89E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7B4BC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01D22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7912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464587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3ECDF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3B3DE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84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3E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E02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2D8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E67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BE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3F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8C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ABA40" w:rsidR="006E15B7" w:rsidRPr="00D72FD1" w:rsidRDefault="004935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73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91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063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E3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E7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384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4C08D8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96EC4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7A9D4B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9A19E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6F3A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3E933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77DAE3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7606F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990455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7181CE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B7166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B6BC0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CF09D1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6E62A1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70303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D237FF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FB555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21436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A891C1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1A7951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F913CD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29D74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7FD62E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856074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D2C1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AB54D5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A11FA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34385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E9CA9C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0EAD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126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609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96D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F4B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7B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AA0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E91EB" w:rsidR="006E15B7" w:rsidRPr="00D72FD1" w:rsidRDefault="004935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AD35F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AEBC4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6056A7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6765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719FC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D59702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AC84EE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646D9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1F987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CD105B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B9183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28EFA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67D7A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04F1E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3912B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42989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05A7FE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0B3023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4D11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75FFB8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F53C6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338250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AF1F0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889FB0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D880D6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7D4B37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A39129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6AAEF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31A05F" w:rsidR="006E15B7" w:rsidRPr="00CC1B32" w:rsidRDefault="00493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70C83A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ABE2D" w:rsidR="006E15B7" w:rsidRPr="00CC1B32" w:rsidRDefault="00493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5E8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E53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868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BFF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C6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45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78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A7D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284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C9E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7E9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D43BC0" w:rsidR="0051614F" w:rsidRPr="00CC1B32" w:rsidRDefault="00493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BC3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669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B6D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2FB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80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35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57E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64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258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9FC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B1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5D1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755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D1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A4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FDB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D2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935A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