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34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1F89A6C9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B63471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B63471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D2E47AA" w:rsidR="006E15B7" w:rsidRPr="00BC02F7" w:rsidRDefault="00B6347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D99B0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DDF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0A3D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90E61D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7582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0D2C1E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AB5548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9B522A5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467B2A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E388AA9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5574AE17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6D2089E4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324189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37657D47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F251BAA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07F9DCD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981651F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412D43D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70B39B7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696C8EA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25A4291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19F36DD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E3F58A3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0193CBE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60E23BA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BA5AA82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A37AD69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68726B2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31B3D9F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53AEA07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EB1B063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80F1A5C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BEEAFE1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84B54AD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CFC3B2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3770E6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96F81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5CF57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E4BF3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2B6404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4CDF3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C01CAC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362396D" w:rsidR="006E15B7" w:rsidRPr="00BC02F7" w:rsidRDefault="00B6347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CC6C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7CF63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FE04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092E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3AEBB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72D6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68DE9A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CC558AB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13C42F9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E2A90B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0694F33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9663855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5AEE1897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2FA43DD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889A242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FB14F69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CF7C052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90003BA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4A70BA70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CE48F4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3252C77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47279D4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FD3E3D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FC62ECE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BDA552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5B5FBF7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EC90881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A74942E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95B5BC2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5AD91995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2885627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779659F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D1FFF9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14895D0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4A27CEE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89F7C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975EDE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C3515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B7F2F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94927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687D61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42CC6D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12F7CF5" w:rsidR="006E15B7" w:rsidRPr="00BC02F7" w:rsidRDefault="00B6347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C09C81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E8B88D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FC39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33051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61775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8BEDBA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29065F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FA496A8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0002C5E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1EBAAB5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36B092ED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01200FE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62E6C8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BB437D8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7C4E5CD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37B2325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621DD04B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2132A1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3903CCD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C18CC4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8E98E43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3A77419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DDAC0F8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5FE7FA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9203B52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CD11426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2F0697F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FC5CC6B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09C09EE" w:rsidR="006E15B7" w:rsidRPr="008D4A02" w:rsidRDefault="00B6347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2F70677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F8E18D9" w:rsidR="006E15B7" w:rsidRPr="00E4407D" w:rsidRDefault="00B6347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95C2F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0A46A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EA131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68E3BAF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0389014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A03EA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33B75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5B24D3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EDF6F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CC8CC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E4E79E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6347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