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45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077A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45D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45D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7514EE" w:rsidR="00CC1B32" w:rsidRPr="00CC1B32" w:rsidRDefault="007945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E6A25B" w:rsidR="006E15B7" w:rsidRPr="00D72FD1" w:rsidRDefault="007945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7A86CA" w:rsidR="006E15B7" w:rsidRPr="00AB2807" w:rsidRDefault="007945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4A8B49" w:rsidR="006E15B7" w:rsidRPr="00AB2807" w:rsidRDefault="00794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8CB41A" w:rsidR="006E15B7" w:rsidRPr="00AB2807" w:rsidRDefault="00794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014E4E" w:rsidR="006E15B7" w:rsidRPr="00AB2807" w:rsidRDefault="00794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D5499D" w:rsidR="006E15B7" w:rsidRPr="00AB2807" w:rsidRDefault="00794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F752EB" w:rsidR="006E15B7" w:rsidRPr="00AB2807" w:rsidRDefault="00794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FCCFF8" w:rsidR="006E15B7" w:rsidRPr="00AB2807" w:rsidRDefault="007945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C6E9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07A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A3E98B" w:rsidR="006E15B7" w:rsidRPr="007945D1" w:rsidRDefault="007945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5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7C068C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7C016A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F38CD6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246BD6" w:rsidR="006E15B7" w:rsidRPr="00CC1B32" w:rsidRDefault="00794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2D477C" w:rsidR="006E15B7" w:rsidRPr="007945D1" w:rsidRDefault="007945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5D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6C9EF5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0862E5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EC47D0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8D282B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2F6399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6990E8" w:rsidR="006E15B7" w:rsidRPr="00CC1B32" w:rsidRDefault="00794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71AA8E" w:rsidR="006E15B7" w:rsidRPr="00CC1B32" w:rsidRDefault="00794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0E3BA6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361AA0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EC08B7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E8E203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3F1953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B9E4A7" w:rsidR="006E15B7" w:rsidRPr="00CC1B32" w:rsidRDefault="00794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38F98C" w:rsidR="006E15B7" w:rsidRPr="00CC1B32" w:rsidRDefault="00794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8B68ED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07654F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D1353B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6DCD64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AB8B81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BCBDED" w:rsidR="006E15B7" w:rsidRPr="00CC1B32" w:rsidRDefault="00794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01978F" w:rsidR="006E15B7" w:rsidRPr="00CC1B32" w:rsidRDefault="00794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97AF6E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2F4A98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0EF1A3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C0F1CF" w:rsidR="006E15B7" w:rsidRPr="00CC1B32" w:rsidRDefault="00794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094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5568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A713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95B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19B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11D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5AA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D2BA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505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C66B2F" w:rsidR="006E15B7" w:rsidRPr="00D72FD1" w:rsidRDefault="007945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BF4FE5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B5AB29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867702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EFB83A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420309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C12AA3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8944D8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FCC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86D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10D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5C6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BA8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EE15E4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33D7EF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8B60F8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68DC88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9AB0DD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C7B07B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6434DF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4D6E91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EBD8A6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0144D8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48240F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85CF77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C6B610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B172B9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FCEEEE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B588B1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56B85A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A03C3A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4B58E6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D1809B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290738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1370C0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A48A00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FE685F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F9D42E" w:rsidR="003D6839" w:rsidRPr="007945D1" w:rsidRDefault="007945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5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62E519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AB2D5A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9746A0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7BCA66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109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A9D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754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AE4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E12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8E5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37F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8A58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7085B8" w:rsidR="003D6839" w:rsidRPr="00D72FD1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A1C480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7C863B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EA331A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3285F7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AC75D2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344B3B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8935A5" w:rsidR="003D6839" w:rsidRPr="00AB2807" w:rsidRDefault="007945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6F4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567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138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159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C14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8E1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54D2D6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926DFD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53C213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1BAB2A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193222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79F506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139F28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07AF17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5EA28F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EB0CC1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ECDDD2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AEA9E1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6C249C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D4EF98" w:rsidR="003D6839" w:rsidRPr="007945D1" w:rsidRDefault="007945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5D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2509DF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D9F1EB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E24F80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279865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84A1D5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496D0E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A366FE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EC0703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D3104C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73E9A1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1C1FB2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0CC5EA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FEC992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BBD6C3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89CEF4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9C93F5" w:rsidR="003D6839" w:rsidRPr="00CC1B32" w:rsidRDefault="00794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27951A" w:rsidR="003D6839" w:rsidRPr="00CC1B32" w:rsidRDefault="00794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8FC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5AB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99C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65E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88F0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E71E2F" w:rsidR="0051614F" w:rsidRPr="00CC1B32" w:rsidRDefault="007945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DEC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ABB6C8" w:rsidR="0051614F" w:rsidRPr="00CC1B32" w:rsidRDefault="007945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A5D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8ED18D" w:rsidR="0051614F" w:rsidRPr="00CC1B32" w:rsidRDefault="007945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FD7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BBC23A" w:rsidR="0051614F" w:rsidRPr="00CC1B32" w:rsidRDefault="007945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BCE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7D27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3C1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4FC4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7A3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3F1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37E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9D3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2EA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057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94A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45D1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