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50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F4B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50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50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CD4C82" w:rsidR="00CC1B32" w:rsidRPr="00CC1B32" w:rsidRDefault="001950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503F15" w:rsidR="006E15B7" w:rsidRPr="00D72FD1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79F943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5BFCD7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66D841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234D0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5F0BB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06DB7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84EA0" w:rsidR="006E15B7" w:rsidRPr="00AB2807" w:rsidRDefault="001950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EB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17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1DA1F3" w:rsidR="006E15B7" w:rsidRPr="001950CB" w:rsidRDefault="001950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DC2AA5" w:rsidR="006E15B7" w:rsidRPr="001950CB" w:rsidRDefault="001950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1928E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6C9470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94437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0F3784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4494B6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7C488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6FCD98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96EA2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B1CC32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22268E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6D5DA7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1A4F63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32ACE9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D2C3B0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2F058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F8CD2B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0F29E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47E093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60B3B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1E3E4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EC577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63F0A8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CAA01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B1F01D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783C63" w:rsidR="006E15B7" w:rsidRPr="00CC1B32" w:rsidRDefault="001950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081A6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4E118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25DB6B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89939A" w:rsidR="006E15B7" w:rsidRPr="00CC1B32" w:rsidRDefault="001950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07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93A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2B2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99B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0B9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54D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989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20D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038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FF0ABD" w:rsidR="006E15B7" w:rsidRPr="00D72FD1" w:rsidRDefault="001950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9ADEAC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9ADC7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62841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BFDCB8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2E650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D545F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A47D22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E18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D94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AEE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71C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C04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607F05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F01FF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9DB203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F492B1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B8C17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CB0DCE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EF4DC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63EE4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A7D64F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5135A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1C2827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399FC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8AA44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B56B17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53452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843D18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80F836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199E3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6496E8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9B64B1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DE1B27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5EDB53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6102ED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71ACA8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0DE57F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2E988E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6D4552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03488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AD8D2D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0DD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278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C17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54C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A8E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98A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1B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CF4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4BB2FE" w:rsidR="003D6839" w:rsidRPr="00D72FD1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9726EB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FE17BC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4A243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746F21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1ACC6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A11805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5B5CCD" w:rsidR="003D6839" w:rsidRPr="00AB2807" w:rsidRDefault="001950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74F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2C1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09B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13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82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C3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C1297C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EAB59" w:rsidR="003D6839" w:rsidRPr="001950CB" w:rsidRDefault="00195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25F124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E22B6C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02958C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52775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45388" w:rsidR="003D6839" w:rsidRPr="001950CB" w:rsidRDefault="00195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C1AF32" w:rsidR="003D6839" w:rsidRPr="001950CB" w:rsidRDefault="00195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F1C9B3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42E71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C3380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802D94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D2F3C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B4D30" w:rsidR="003D6839" w:rsidRPr="001950CB" w:rsidRDefault="00195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5AF1B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83125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666DC7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4ABCB9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8DFE41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62915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C9C27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23C03" w:rsidR="003D6839" w:rsidRPr="001950CB" w:rsidRDefault="00195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923B8C" w:rsidR="003D6839" w:rsidRPr="001950CB" w:rsidRDefault="001950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0C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D88845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42B31C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00465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D4CE38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B8851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F7A7A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F2F25" w:rsidR="003D6839" w:rsidRPr="00CC1B32" w:rsidRDefault="001950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47A3CB" w:rsidR="003D6839" w:rsidRPr="00CC1B32" w:rsidRDefault="001950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636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C6A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3C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89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9E5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2A305C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A7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A277F2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22D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7AD519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32F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FCF979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EDD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76499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F6F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65128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BE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2EA74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81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21189" w:rsidR="0051614F" w:rsidRPr="00CC1B32" w:rsidRDefault="001950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Sultan Nevruz’s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22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000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33F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50C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